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C717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roditel(ivan,petr).</w:t>
      </w:r>
    </w:p>
    <w:p w14:paraId="299F6538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roditel(ivan,anna).</w:t>
      </w:r>
    </w:p>
    <w:p w14:paraId="62FAE118" w14:textId="77777777" w:rsidR="002472A6" w:rsidRPr="002472A6" w:rsidRDefault="002472A6" w:rsidP="002472A6">
      <w:pPr>
        <w:rPr>
          <w:lang w:val="en-US"/>
        </w:rPr>
      </w:pPr>
    </w:p>
    <w:p w14:paraId="4D9A480F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roditel(maria,petr).</w:t>
      </w:r>
    </w:p>
    <w:p w14:paraId="32CB4855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roditel(maria,anna).</w:t>
      </w:r>
    </w:p>
    <w:p w14:paraId="3BA2B966" w14:textId="77777777" w:rsidR="002472A6" w:rsidRPr="002472A6" w:rsidRDefault="002472A6" w:rsidP="002472A6">
      <w:pPr>
        <w:rPr>
          <w:lang w:val="en-US"/>
        </w:rPr>
      </w:pPr>
    </w:p>
    <w:p w14:paraId="6CAF53B2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roditel(petr,sergey).</w:t>
      </w:r>
    </w:p>
    <w:p w14:paraId="1D2AC51C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roditel(petr,elena).</w:t>
      </w:r>
    </w:p>
    <w:p w14:paraId="0CD876F3" w14:textId="77777777" w:rsidR="002472A6" w:rsidRPr="002472A6" w:rsidRDefault="002472A6" w:rsidP="002472A6">
      <w:pPr>
        <w:rPr>
          <w:lang w:val="en-US"/>
        </w:rPr>
      </w:pPr>
    </w:p>
    <w:p w14:paraId="67580F75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roditel(anna,alexey).</w:t>
      </w:r>
    </w:p>
    <w:p w14:paraId="3855EAC6" w14:textId="77777777" w:rsidR="002472A6" w:rsidRPr="002472A6" w:rsidRDefault="002472A6" w:rsidP="002472A6">
      <w:pPr>
        <w:rPr>
          <w:lang w:val="en-US"/>
        </w:rPr>
      </w:pPr>
    </w:p>
    <w:p w14:paraId="531C7DA7" w14:textId="77777777" w:rsidR="002472A6" w:rsidRPr="002472A6" w:rsidRDefault="002472A6" w:rsidP="002472A6">
      <w:pPr>
        <w:rPr>
          <w:lang w:val="en-US"/>
        </w:rPr>
      </w:pPr>
    </w:p>
    <w:p w14:paraId="070D53B3" w14:textId="77777777" w:rsidR="002472A6" w:rsidRPr="002472A6" w:rsidRDefault="002472A6" w:rsidP="002472A6">
      <w:pPr>
        <w:rPr>
          <w:lang w:val="en-US"/>
        </w:rPr>
      </w:pPr>
    </w:p>
    <w:p w14:paraId="2550C050" w14:textId="77777777" w:rsidR="002472A6" w:rsidRPr="002472A6" w:rsidRDefault="002472A6" w:rsidP="002472A6">
      <w:pPr>
        <w:rPr>
          <w:lang w:val="en-US"/>
        </w:rPr>
      </w:pPr>
    </w:p>
    <w:p w14:paraId="25EE7F14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potomok(A,B) :-</w:t>
      </w:r>
    </w:p>
    <w:p w14:paraId="498DD6B7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 xml:space="preserve">    roditel(B,A).</w:t>
      </w:r>
    </w:p>
    <w:p w14:paraId="61730A03" w14:textId="77777777" w:rsidR="002472A6" w:rsidRPr="002472A6" w:rsidRDefault="002472A6" w:rsidP="002472A6">
      <w:pPr>
        <w:rPr>
          <w:lang w:val="en-US"/>
        </w:rPr>
      </w:pPr>
    </w:p>
    <w:p w14:paraId="155405A3" w14:textId="77777777" w:rsidR="002472A6" w:rsidRPr="002472A6" w:rsidRDefault="002472A6" w:rsidP="002472A6">
      <w:pPr>
        <w:rPr>
          <w:lang w:val="en-US"/>
        </w:rPr>
      </w:pPr>
    </w:p>
    <w:p w14:paraId="5368EAF2" w14:textId="77777777" w:rsidR="002472A6" w:rsidRPr="002472A6" w:rsidRDefault="002472A6" w:rsidP="002472A6">
      <w:pPr>
        <w:rPr>
          <w:lang w:val="en-US"/>
        </w:rPr>
      </w:pPr>
    </w:p>
    <w:p w14:paraId="7B0A309C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>potomok(A,B) :-</w:t>
      </w:r>
    </w:p>
    <w:p w14:paraId="50F7C3B0" w14:textId="77777777" w:rsidR="002472A6" w:rsidRPr="002472A6" w:rsidRDefault="002472A6" w:rsidP="002472A6">
      <w:pPr>
        <w:rPr>
          <w:lang w:val="en-US"/>
        </w:rPr>
      </w:pPr>
      <w:r w:rsidRPr="002472A6">
        <w:rPr>
          <w:lang w:val="en-US"/>
        </w:rPr>
        <w:t xml:space="preserve">    roditel(B,C),</w:t>
      </w:r>
    </w:p>
    <w:p w14:paraId="540721B7" w14:textId="3B5460CE" w:rsidR="00217F46" w:rsidRPr="002472A6" w:rsidRDefault="002472A6" w:rsidP="002472A6">
      <w:r w:rsidRPr="002472A6">
        <w:rPr>
          <w:lang w:val="en-US"/>
        </w:rPr>
        <w:t xml:space="preserve">    potomok(A,C).</w:t>
      </w:r>
      <w:r>
        <w:br/>
      </w:r>
      <w:r>
        <w:br/>
      </w:r>
      <w:r>
        <w:br/>
        <w:t>ВВОД</w:t>
      </w:r>
      <w:r>
        <w:br/>
      </w:r>
      <w:r>
        <w:br/>
      </w:r>
      <w:r w:rsidRPr="002472A6">
        <w:t>potomok(X,Y).</w:t>
      </w:r>
    </w:p>
    <w:sectPr w:rsidR="00217F46" w:rsidRPr="00247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44"/>
    <w:rsid w:val="00217F46"/>
    <w:rsid w:val="002472A6"/>
    <w:rsid w:val="00334848"/>
    <w:rsid w:val="00A44F44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3BB2"/>
  <w15:chartTrackingRefBased/>
  <w15:docId w15:val="{6C705473-B494-42AB-9895-79139058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4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4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4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4F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4F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4F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4F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4F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4F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4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4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4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4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4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4F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4F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4F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4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4F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4F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2026-06-17T21:17:00Z</dcterms:created>
  <dcterms:modified xsi:type="dcterms:W3CDTF">2026-06-17T21:17:00Z</dcterms:modified>
</cp:coreProperties>
</file>