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5104"/>
        <w:gridCol w:w="1559"/>
        <w:gridCol w:w="567"/>
        <w:gridCol w:w="425"/>
        <w:gridCol w:w="1985"/>
        <w:gridCol w:w="992"/>
      </w:tblGrid>
      <w:tr w:rsidR="000831F5" w:rsidRPr="00223F01" w14:paraId="032AEEC3" w14:textId="77777777" w:rsidTr="001A6224">
        <w:tc>
          <w:tcPr>
            <w:tcW w:w="425" w:type="dxa"/>
            <w:vAlign w:val="center"/>
          </w:tcPr>
          <w:p w14:paraId="42277EC1" w14:textId="77777777" w:rsidR="000831F5" w:rsidRPr="00BF2BD2" w:rsidRDefault="000831F5" w:rsidP="004F2B4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BD2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5104" w:type="dxa"/>
            <w:vAlign w:val="center"/>
          </w:tcPr>
          <w:p w14:paraId="003676FA" w14:textId="52D7B524" w:rsidR="000831F5" w:rsidRPr="00223F01" w:rsidRDefault="00CF2196" w:rsidP="004F2B41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25.12</w:t>
            </w:r>
            <w:r w:rsidR="007C657B">
              <w:rPr>
                <w:rFonts w:cs="Times New Roman"/>
                <w:b/>
                <w:sz w:val="28"/>
                <w:szCs w:val="28"/>
              </w:rPr>
              <w:t>.2025</w:t>
            </w:r>
          </w:p>
        </w:tc>
        <w:tc>
          <w:tcPr>
            <w:tcW w:w="1559" w:type="dxa"/>
            <w:vAlign w:val="center"/>
          </w:tcPr>
          <w:p w14:paraId="447F0586" w14:textId="29378488" w:rsidR="000831F5" w:rsidRPr="00223F01" w:rsidRDefault="00F81380" w:rsidP="00440CEF">
            <w:pPr>
              <w:jc w:val="center"/>
              <w:rPr>
                <w:rFonts w:cs="Times New Roman"/>
                <w:sz w:val="28"/>
                <w:szCs w:val="28"/>
                <w:highlight w:val="magenta"/>
              </w:rPr>
            </w:pPr>
            <w:proofErr w:type="gramStart"/>
            <w:r w:rsidRPr="00F81380">
              <w:rPr>
                <w:rFonts w:cs="Times New Roman"/>
                <w:szCs w:val="28"/>
              </w:rPr>
              <w:t>Сессия  1</w:t>
            </w:r>
            <w:r w:rsidR="006C6D5F">
              <w:rPr>
                <w:rFonts w:cs="Times New Roman"/>
                <w:szCs w:val="28"/>
              </w:rPr>
              <w:t>19</w:t>
            </w:r>
            <w:proofErr w:type="gramEnd"/>
          </w:p>
        </w:tc>
        <w:tc>
          <w:tcPr>
            <w:tcW w:w="567" w:type="dxa"/>
          </w:tcPr>
          <w:p w14:paraId="5803C211" w14:textId="1E7EDB3C" w:rsidR="000831F5" w:rsidRPr="00ED6EE5" w:rsidRDefault="000831F5" w:rsidP="004F2B41">
            <w:pPr>
              <w:jc w:val="center"/>
              <w:rPr>
                <w:rFonts w:cs="Times New Roman"/>
                <w:sz w:val="28"/>
                <w:szCs w:val="28"/>
                <w:highlight w:val="cyan"/>
              </w:rPr>
            </w:pPr>
          </w:p>
        </w:tc>
        <w:tc>
          <w:tcPr>
            <w:tcW w:w="425" w:type="dxa"/>
          </w:tcPr>
          <w:p w14:paraId="2338ECFB" w14:textId="77777777" w:rsidR="000831F5" w:rsidRPr="00ED6EE5" w:rsidRDefault="000831F5" w:rsidP="004F2B41">
            <w:pPr>
              <w:jc w:val="center"/>
              <w:rPr>
                <w:rFonts w:cs="Times New Roman"/>
                <w:sz w:val="28"/>
                <w:szCs w:val="28"/>
                <w:highlight w:val="cyan"/>
              </w:rPr>
            </w:pPr>
          </w:p>
        </w:tc>
        <w:tc>
          <w:tcPr>
            <w:tcW w:w="1985" w:type="dxa"/>
            <w:vAlign w:val="center"/>
          </w:tcPr>
          <w:p w14:paraId="59E814C0" w14:textId="77777777" w:rsidR="000831F5" w:rsidRPr="00ED6EE5" w:rsidRDefault="00ED6EE5" w:rsidP="004F2B41">
            <w:pPr>
              <w:jc w:val="center"/>
              <w:rPr>
                <w:rFonts w:cs="Times New Roman"/>
                <w:sz w:val="28"/>
                <w:szCs w:val="28"/>
                <w:highlight w:val="cyan"/>
              </w:rPr>
            </w:pPr>
            <w:r w:rsidRPr="00ED6EE5">
              <w:rPr>
                <w:rFonts w:cs="Times New Roman"/>
                <w:sz w:val="28"/>
                <w:szCs w:val="28"/>
                <w:highlight w:val="cyan"/>
              </w:rPr>
              <w:t>ЧЕТВЕРГ</w:t>
            </w:r>
          </w:p>
        </w:tc>
        <w:tc>
          <w:tcPr>
            <w:tcW w:w="992" w:type="dxa"/>
            <w:vAlign w:val="center"/>
          </w:tcPr>
          <w:p w14:paraId="3770F31A" w14:textId="77777777" w:rsidR="000831F5" w:rsidRPr="00223F01" w:rsidRDefault="000831F5" w:rsidP="004F2B41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</w:p>
        </w:tc>
      </w:tr>
      <w:tr w:rsidR="000831F5" w:rsidRPr="00223F01" w14:paraId="37198777" w14:textId="77777777" w:rsidTr="001A6224">
        <w:tc>
          <w:tcPr>
            <w:tcW w:w="425" w:type="dxa"/>
            <w:vAlign w:val="center"/>
          </w:tcPr>
          <w:p w14:paraId="211658CD" w14:textId="77777777" w:rsidR="000831F5" w:rsidRPr="00BF2BD2" w:rsidRDefault="000831F5" w:rsidP="004F2B4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1597F86" w14:textId="77777777" w:rsidR="000831F5" w:rsidRPr="00223F01" w:rsidRDefault="000831F5" w:rsidP="004F2B4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ФИО</w:t>
            </w:r>
          </w:p>
        </w:tc>
        <w:tc>
          <w:tcPr>
            <w:tcW w:w="1559" w:type="dxa"/>
            <w:vAlign w:val="center"/>
          </w:tcPr>
          <w:p w14:paraId="117E1A5D" w14:textId="77777777" w:rsidR="000831F5" w:rsidRPr="00223F01" w:rsidRDefault="000831F5" w:rsidP="004F2B4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567" w:type="dxa"/>
          </w:tcPr>
          <w:p w14:paraId="2DC61DCE" w14:textId="77777777" w:rsidR="000831F5" w:rsidRPr="00223F01" w:rsidRDefault="000831F5" w:rsidP="004F2B4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4722E45" w14:textId="77777777" w:rsidR="000831F5" w:rsidRPr="00223F01" w:rsidRDefault="000831F5" w:rsidP="004F2B4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B65DD04" w14:textId="77777777" w:rsidR="000831F5" w:rsidRPr="00223F01" w:rsidRDefault="000831F5" w:rsidP="004F2B4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телефон</w:t>
            </w:r>
          </w:p>
        </w:tc>
        <w:tc>
          <w:tcPr>
            <w:tcW w:w="992" w:type="dxa"/>
            <w:vAlign w:val="center"/>
          </w:tcPr>
          <w:p w14:paraId="1DDCB507" w14:textId="77777777" w:rsidR="000831F5" w:rsidRPr="00223F01" w:rsidRDefault="000831F5" w:rsidP="004F2B4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время</w:t>
            </w:r>
          </w:p>
        </w:tc>
      </w:tr>
      <w:tr w:rsidR="00BF2BD2" w:rsidRPr="00223F01" w14:paraId="2A9BE9A8" w14:textId="77777777" w:rsidTr="001A6224">
        <w:tc>
          <w:tcPr>
            <w:tcW w:w="425" w:type="dxa"/>
          </w:tcPr>
          <w:p w14:paraId="25954A05" w14:textId="77777777" w:rsidR="00BF2BD2" w:rsidRPr="00BF2BD2" w:rsidRDefault="00BF2BD2" w:rsidP="00CB6FC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6B45622D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Алимардонов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Тургус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Шапоатович</w:t>
            </w:r>
            <w:proofErr w:type="spellEnd"/>
          </w:p>
        </w:tc>
        <w:tc>
          <w:tcPr>
            <w:tcW w:w="1559" w:type="dxa"/>
          </w:tcPr>
          <w:p w14:paraId="5FD459AC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24.12.1979</w:t>
            </w:r>
          </w:p>
        </w:tc>
        <w:tc>
          <w:tcPr>
            <w:tcW w:w="567" w:type="dxa"/>
          </w:tcPr>
          <w:p w14:paraId="7081091A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14:paraId="214720AF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 w:rsidRPr="00CB6FCE"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40BDA554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 w:rsidRPr="00CB6FCE">
              <w:rPr>
                <w:rFonts w:cs="Times New Roman"/>
                <w:sz w:val="28"/>
                <w:szCs w:val="28"/>
              </w:rPr>
              <w:t xml:space="preserve">8909 603 08 </w:t>
            </w:r>
            <w:r w:rsidRPr="00CB6FCE">
              <w:rPr>
                <w:rFonts w:cs="Times New Roman"/>
                <w:sz w:val="28"/>
                <w:szCs w:val="28"/>
                <w:highlight w:val="darkGray"/>
              </w:rPr>
              <w:t>90</w:t>
            </w:r>
          </w:p>
        </w:tc>
        <w:tc>
          <w:tcPr>
            <w:tcW w:w="992" w:type="dxa"/>
          </w:tcPr>
          <w:p w14:paraId="467C537E" w14:textId="77777777" w:rsidR="00BF2BD2" w:rsidRPr="00223F01" w:rsidRDefault="00BF2BD2" w:rsidP="00CB6FC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61C4BA4C" w14:textId="77777777" w:rsidTr="001A6224">
        <w:tc>
          <w:tcPr>
            <w:tcW w:w="425" w:type="dxa"/>
          </w:tcPr>
          <w:p w14:paraId="3A5FA68D" w14:textId="77777777" w:rsidR="00BF2BD2" w:rsidRPr="00BF2BD2" w:rsidRDefault="00BF2BD2" w:rsidP="00CB6FC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028544DF" w14:textId="77777777" w:rsidR="00BF2BD2" w:rsidRPr="00CB6FCE" w:rsidRDefault="00BF2BD2" w:rsidP="00CB6FCE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CB6FCE">
              <w:rPr>
                <w:rFonts w:cs="Times New Roman"/>
                <w:sz w:val="28"/>
                <w:szCs w:val="28"/>
              </w:rPr>
              <w:t>Байханов</w:t>
            </w:r>
            <w:proofErr w:type="spellEnd"/>
            <w:r w:rsidRPr="00CB6FC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CB6FCE">
              <w:rPr>
                <w:rFonts w:cs="Times New Roman"/>
                <w:sz w:val="28"/>
                <w:szCs w:val="28"/>
              </w:rPr>
              <w:t>Азамжон</w:t>
            </w:r>
            <w:proofErr w:type="spellEnd"/>
            <w:r w:rsidRPr="00CB6FCE">
              <w:rPr>
                <w:rFonts w:cs="Times New Roman"/>
                <w:sz w:val="28"/>
                <w:szCs w:val="28"/>
              </w:rPr>
              <w:t xml:space="preserve"> Соли Угли</w:t>
            </w:r>
          </w:p>
        </w:tc>
        <w:tc>
          <w:tcPr>
            <w:tcW w:w="1559" w:type="dxa"/>
          </w:tcPr>
          <w:p w14:paraId="4DAFC3BA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27.01.1990</w:t>
            </w:r>
          </w:p>
        </w:tc>
        <w:tc>
          <w:tcPr>
            <w:tcW w:w="567" w:type="dxa"/>
          </w:tcPr>
          <w:p w14:paraId="6AF4908F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14:paraId="435AB490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 w:rsidRPr="00CB6FCE"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09CDC079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 w:rsidRPr="00CB6FCE">
              <w:rPr>
                <w:rFonts w:cs="Times New Roman"/>
                <w:sz w:val="28"/>
                <w:szCs w:val="28"/>
              </w:rPr>
              <w:t xml:space="preserve">8909 603 08 </w:t>
            </w:r>
            <w:r w:rsidRPr="00CB6FCE">
              <w:rPr>
                <w:rFonts w:cs="Times New Roman"/>
                <w:sz w:val="28"/>
                <w:szCs w:val="28"/>
                <w:highlight w:val="darkGray"/>
              </w:rPr>
              <w:t>90</w:t>
            </w:r>
          </w:p>
        </w:tc>
        <w:tc>
          <w:tcPr>
            <w:tcW w:w="992" w:type="dxa"/>
          </w:tcPr>
          <w:p w14:paraId="355D925D" w14:textId="77777777" w:rsidR="00BF2BD2" w:rsidRPr="00223F01" w:rsidRDefault="00BF2BD2" w:rsidP="00CB6FC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455B7462" w14:textId="77777777" w:rsidTr="001A6224">
        <w:tc>
          <w:tcPr>
            <w:tcW w:w="425" w:type="dxa"/>
          </w:tcPr>
          <w:p w14:paraId="532BDE82" w14:textId="77777777" w:rsidR="00BF2BD2" w:rsidRPr="00BF2BD2" w:rsidRDefault="00BF2BD2" w:rsidP="00F3689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55040674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Бурханов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Мусажон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Юсупович</w:t>
            </w:r>
            <w:proofErr w:type="spellEnd"/>
          </w:p>
        </w:tc>
        <w:tc>
          <w:tcPr>
            <w:tcW w:w="1559" w:type="dxa"/>
          </w:tcPr>
          <w:p w14:paraId="16787931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27.01.1978</w:t>
            </w:r>
          </w:p>
        </w:tc>
        <w:tc>
          <w:tcPr>
            <w:tcW w:w="567" w:type="dxa"/>
          </w:tcPr>
          <w:p w14:paraId="26CE199B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4BB909C1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14B7FEAB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8961 372 91 92</w:t>
            </w:r>
          </w:p>
        </w:tc>
        <w:tc>
          <w:tcPr>
            <w:tcW w:w="992" w:type="dxa"/>
          </w:tcPr>
          <w:p w14:paraId="71B19985" w14:textId="77777777" w:rsidR="00BF2BD2" w:rsidRPr="00223F01" w:rsidRDefault="00BF2BD2" w:rsidP="00F3689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29900CD5" w14:textId="77777777" w:rsidTr="001A6224">
        <w:tc>
          <w:tcPr>
            <w:tcW w:w="425" w:type="dxa"/>
          </w:tcPr>
          <w:p w14:paraId="608CB12F" w14:textId="77777777" w:rsidR="00BF2BD2" w:rsidRPr="00BF2BD2" w:rsidRDefault="00BF2BD2" w:rsidP="00924686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10765342" w14:textId="77777777" w:rsidR="00BF2BD2" w:rsidRPr="00CB6FCE" w:rsidRDefault="00BF2BD2">
            <w:pPr>
              <w:rPr>
                <w:rFonts w:cs="Times New Roman"/>
                <w:sz w:val="28"/>
                <w:szCs w:val="28"/>
                <w:highlight w:val="darkGray"/>
              </w:rPr>
            </w:pPr>
            <w:proofErr w:type="spellStart"/>
            <w:r w:rsidRPr="00CB6FCE">
              <w:rPr>
                <w:rFonts w:cs="Times New Roman"/>
                <w:sz w:val="28"/>
                <w:szCs w:val="28"/>
                <w:highlight w:val="darkGray"/>
              </w:rPr>
              <w:t>Гоибназаров</w:t>
            </w:r>
            <w:proofErr w:type="spellEnd"/>
            <w:r w:rsidRPr="00CB6FCE">
              <w:rPr>
                <w:rFonts w:cs="Times New Roman"/>
                <w:sz w:val="28"/>
                <w:szCs w:val="28"/>
                <w:highlight w:val="darkGray"/>
              </w:rPr>
              <w:t xml:space="preserve"> Хасан </w:t>
            </w:r>
            <w:proofErr w:type="spellStart"/>
            <w:r w:rsidRPr="00CB6FCE">
              <w:rPr>
                <w:rFonts w:cs="Times New Roman"/>
                <w:sz w:val="28"/>
                <w:szCs w:val="28"/>
                <w:highlight w:val="darkGray"/>
              </w:rPr>
              <w:t>Эркинович</w:t>
            </w:r>
            <w:proofErr w:type="spellEnd"/>
          </w:p>
        </w:tc>
        <w:tc>
          <w:tcPr>
            <w:tcW w:w="1559" w:type="dxa"/>
          </w:tcPr>
          <w:p w14:paraId="2664D622" w14:textId="77777777" w:rsidR="00BF2BD2" w:rsidRPr="00223F01" w:rsidRDefault="00BF2BD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26.03.2001</w:t>
            </w:r>
          </w:p>
        </w:tc>
        <w:tc>
          <w:tcPr>
            <w:tcW w:w="567" w:type="dxa"/>
          </w:tcPr>
          <w:p w14:paraId="057790F3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14:paraId="57006F67" w14:textId="77777777" w:rsidR="00BF2BD2" w:rsidRPr="00223F01" w:rsidRDefault="00BF2BD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46BE93F1" w14:textId="77777777" w:rsidR="00BF2BD2" w:rsidRPr="00223F01" w:rsidRDefault="00BF2BD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8962 542 89 09</w:t>
            </w:r>
          </w:p>
        </w:tc>
        <w:tc>
          <w:tcPr>
            <w:tcW w:w="992" w:type="dxa"/>
          </w:tcPr>
          <w:p w14:paraId="183E5002" w14:textId="77777777" w:rsidR="00BF2BD2" w:rsidRPr="00223F01" w:rsidRDefault="00BF2BD2" w:rsidP="002E688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4510703A" w14:textId="77777777" w:rsidTr="001A6224">
        <w:tc>
          <w:tcPr>
            <w:tcW w:w="425" w:type="dxa"/>
          </w:tcPr>
          <w:p w14:paraId="16491263" w14:textId="77777777" w:rsidR="00BF2BD2" w:rsidRPr="00BF2BD2" w:rsidRDefault="00BF2BD2" w:rsidP="00CB6FC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0C530CA0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Курбанова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Хуржамол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Хабировна</w:t>
            </w:r>
            <w:proofErr w:type="spellEnd"/>
          </w:p>
        </w:tc>
        <w:tc>
          <w:tcPr>
            <w:tcW w:w="1559" w:type="dxa"/>
          </w:tcPr>
          <w:p w14:paraId="6918137D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07.02.1983</w:t>
            </w:r>
          </w:p>
        </w:tc>
        <w:tc>
          <w:tcPr>
            <w:tcW w:w="567" w:type="dxa"/>
          </w:tcPr>
          <w:p w14:paraId="5BB0998B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14:paraId="20FF625C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 w:rsidRPr="00CB6FCE"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006D1661" w14:textId="77777777" w:rsidR="00BF2BD2" w:rsidRPr="00223F01" w:rsidRDefault="00BF2BD2" w:rsidP="00CB6FCE">
            <w:pPr>
              <w:rPr>
                <w:rFonts w:cs="Times New Roman"/>
                <w:sz w:val="28"/>
                <w:szCs w:val="28"/>
              </w:rPr>
            </w:pPr>
            <w:r w:rsidRPr="00CB6FCE">
              <w:rPr>
                <w:rFonts w:cs="Times New Roman"/>
                <w:sz w:val="28"/>
                <w:szCs w:val="28"/>
              </w:rPr>
              <w:t xml:space="preserve">8909 603 08 </w:t>
            </w:r>
            <w:r w:rsidRPr="00CB6FCE">
              <w:rPr>
                <w:rFonts w:cs="Times New Roman"/>
                <w:sz w:val="28"/>
                <w:szCs w:val="28"/>
                <w:highlight w:val="darkGray"/>
              </w:rPr>
              <w:t>90</w:t>
            </w:r>
          </w:p>
        </w:tc>
        <w:tc>
          <w:tcPr>
            <w:tcW w:w="992" w:type="dxa"/>
          </w:tcPr>
          <w:p w14:paraId="74002821" w14:textId="77777777" w:rsidR="00BF2BD2" w:rsidRPr="00223F01" w:rsidRDefault="00BF2BD2" w:rsidP="00CB6FC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2DB4985D" w14:textId="77777777" w:rsidTr="001A6224">
        <w:tc>
          <w:tcPr>
            <w:tcW w:w="425" w:type="dxa"/>
          </w:tcPr>
          <w:p w14:paraId="22AE3837" w14:textId="77777777" w:rsidR="00BF2BD2" w:rsidRPr="00BF2BD2" w:rsidRDefault="00BF2BD2" w:rsidP="00F3689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10AF52FA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Маликова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Шантолат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Абдулбои</w:t>
            </w:r>
            <w:proofErr w:type="spellEnd"/>
          </w:p>
        </w:tc>
        <w:tc>
          <w:tcPr>
            <w:tcW w:w="1559" w:type="dxa"/>
          </w:tcPr>
          <w:p w14:paraId="310EEEC1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17.06.1984</w:t>
            </w:r>
          </w:p>
        </w:tc>
        <w:tc>
          <w:tcPr>
            <w:tcW w:w="567" w:type="dxa"/>
          </w:tcPr>
          <w:p w14:paraId="24EA22DA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4547DCA3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70E83214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8961 372 91 92</w:t>
            </w:r>
          </w:p>
        </w:tc>
        <w:tc>
          <w:tcPr>
            <w:tcW w:w="992" w:type="dxa"/>
          </w:tcPr>
          <w:p w14:paraId="16D61371" w14:textId="77777777" w:rsidR="00BF2BD2" w:rsidRPr="00223F01" w:rsidRDefault="00BF2BD2" w:rsidP="00F3689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697D468F" w14:textId="77777777" w:rsidTr="00E90FD7">
        <w:tc>
          <w:tcPr>
            <w:tcW w:w="425" w:type="dxa"/>
          </w:tcPr>
          <w:p w14:paraId="0445F81D" w14:textId="77777777" w:rsidR="00BF2BD2" w:rsidRPr="00BF2BD2" w:rsidRDefault="00BF2BD2" w:rsidP="00AD0C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  <w:bookmarkStart w:id="0" w:name="_Hlk217480899"/>
          </w:p>
        </w:tc>
        <w:tc>
          <w:tcPr>
            <w:tcW w:w="5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C193A" w14:textId="77777777" w:rsidR="00BF2BD2" w:rsidRPr="00900F2E" w:rsidRDefault="00BF2BD2" w:rsidP="00AD0C51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900F2E">
              <w:rPr>
                <w:rFonts w:cs="Times New Roman"/>
                <w:sz w:val="28"/>
                <w:szCs w:val="28"/>
              </w:rPr>
              <w:t>Махаммадиев</w:t>
            </w:r>
            <w:proofErr w:type="spellEnd"/>
            <w:r w:rsidRPr="00900F2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00F2E">
              <w:rPr>
                <w:rFonts w:cs="Times New Roman"/>
                <w:sz w:val="28"/>
                <w:szCs w:val="28"/>
              </w:rPr>
              <w:t>Туракул</w:t>
            </w:r>
            <w:proofErr w:type="spellEnd"/>
            <w:r w:rsidRPr="00900F2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00F2E">
              <w:rPr>
                <w:rFonts w:cs="Times New Roman"/>
                <w:sz w:val="28"/>
                <w:szCs w:val="28"/>
              </w:rPr>
              <w:t>Нурмуродович</w:t>
            </w:r>
            <w:proofErr w:type="spellEnd"/>
          </w:p>
        </w:tc>
        <w:tc>
          <w:tcPr>
            <w:tcW w:w="1559" w:type="dxa"/>
          </w:tcPr>
          <w:p w14:paraId="01706B64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12.05.1970</w:t>
            </w:r>
          </w:p>
        </w:tc>
        <w:tc>
          <w:tcPr>
            <w:tcW w:w="567" w:type="dxa"/>
          </w:tcPr>
          <w:p w14:paraId="50D479F9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02582A77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0B61D07B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8965 </w:t>
            </w:r>
            <w:r w:rsidRPr="00900F2E">
              <w:rPr>
                <w:rFonts w:cs="Times New Roman"/>
                <w:sz w:val="28"/>
                <w:szCs w:val="28"/>
                <w:highlight w:val="darkGray"/>
              </w:rPr>
              <w:t>640 38 89</w:t>
            </w:r>
          </w:p>
        </w:tc>
        <w:tc>
          <w:tcPr>
            <w:tcW w:w="992" w:type="dxa"/>
          </w:tcPr>
          <w:p w14:paraId="4287A978" w14:textId="77777777" w:rsidR="00BF2BD2" w:rsidRPr="00223F01" w:rsidRDefault="00BF2BD2" w:rsidP="00AD0C5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bookmarkEnd w:id="0"/>
      <w:tr w:rsidR="00BF2BD2" w:rsidRPr="00223F01" w14:paraId="0C4919EA" w14:textId="77777777" w:rsidTr="001A6224">
        <w:tc>
          <w:tcPr>
            <w:tcW w:w="425" w:type="dxa"/>
          </w:tcPr>
          <w:p w14:paraId="0608D50A" w14:textId="77777777" w:rsidR="00BF2BD2" w:rsidRPr="00BF2BD2" w:rsidRDefault="00BF2BD2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1BE18221" w14:textId="77777777" w:rsidR="00BF2BD2" w:rsidRPr="00900F2E" w:rsidRDefault="00BF2BD2" w:rsidP="00900F2E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900F2E">
              <w:rPr>
                <w:rFonts w:cs="Times New Roman"/>
                <w:sz w:val="28"/>
                <w:szCs w:val="28"/>
              </w:rPr>
              <w:t>Махаммадиев</w:t>
            </w:r>
            <w:proofErr w:type="spellEnd"/>
            <w:r w:rsidRPr="00900F2E">
              <w:rPr>
                <w:rFonts w:cs="Times New Roman"/>
                <w:sz w:val="28"/>
                <w:szCs w:val="28"/>
              </w:rPr>
              <w:t xml:space="preserve"> Шавкат </w:t>
            </w:r>
            <w:proofErr w:type="spellStart"/>
            <w:r w:rsidRPr="00900F2E">
              <w:rPr>
                <w:rFonts w:cs="Times New Roman"/>
                <w:sz w:val="28"/>
                <w:szCs w:val="28"/>
              </w:rPr>
              <w:t>Нурмуродович</w:t>
            </w:r>
            <w:proofErr w:type="spellEnd"/>
          </w:p>
        </w:tc>
        <w:tc>
          <w:tcPr>
            <w:tcW w:w="1559" w:type="dxa"/>
          </w:tcPr>
          <w:p w14:paraId="3549E6E2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11.10.1978</w:t>
            </w:r>
          </w:p>
        </w:tc>
        <w:tc>
          <w:tcPr>
            <w:tcW w:w="567" w:type="dxa"/>
          </w:tcPr>
          <w:p w14:paraId="6F2B3D19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68D3CF7B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20CB9500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8965 </w:t>
            </w:r>
            <w:r w:rsidRPr="00900F2E">
              <w:rPr>
                <w:rFonts w:cs="Times New Roman"/>
                <w:sz w:val="28"/>
                <w:szCs w:val="28"/>
                <w:highlight w:val="darkGray"/>
              </w:rPr>
              <w:t>640 38 89</w:t>
            </w:r>
          </w:p>
        </w:tc>
        <w:tc>
          <w:tcPr>
            <w:tcW w:w="992" w:type="dxa"/>
          </w:tcPr>
          <w:p w14:paraId="3D1FE962" w14:textId="77777777" w:rsidR="00BF2BD2" w:rsidRPr="00223F01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70819FCA" w14:textId="77777777" w:rsidTr="00E90FD7">
        <w:tc>
          <w:tcPr>
            <w:tcW w:w="425" w:type="dxa"/>
          </w:tcPr>
          <w:p w14:paraId="6B73DA28" w14:textId="77777777" w:rsidR="00BF2BD2" w:rsidRPr="00BF2BD2" w:rsidRDefault="00BF2BD2" w:rsidP="00AD0C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51A8E" w14:textId="77777777" w:rsidR="00BF2BD2" w:rsidRPr="00332CAA" w:rsidRDefault="00BF2BD2" w:rsidP="00AD0C51">
            <w:pPr>
              <w:rPr>
                <w:rFonts w:cs="Times New Roman"/>
                <w:sz w:val="28"/>
                <w:szCs w:val="28"/>
                <w:highlight w:val="darkGray"/>
              </w:rPr>
            </w:pPr>
            <w:proofErr w:type="spellStart"/>
            <w:r w:rsidRPr="00332CAA">
              <w:rPr>
                <w:rFonts w:cs="Times New Roman"/>
                <w:sz w:val="28"/>
                <w:szCs w:val="28"/>
                <w:highlight w:val="darkGray"/>
              </w:rPr>
              <w:t>Мухамадов</w:t>
            </w:r>
            <w:proofErr w:type="spellEnd"/>
            <w:r w:rsidRPr="00332CAA">
              <w:rPr>
                <w:rFonts w:cs="Times New Roman"/>
                <w:sz w:val="28"/>
                <w:szCs w:val="28"/>
                <w:highlight w:val="darkGray"/>
              </w:rPr>
              <w:t xml:space="preserve"> </w:t>
            </w:r>
            <w:proofErr w:type="spellStart"/>
            <w:r w:rsidRPr="00332CAA">
              <w:rPr>
                <w:rFonts w:cs="Times New Roman"/>
                <w:sz w:val="28"/>
                <w:szCs w:val="28"/>
                <w:highlight w:val="darkGray"/>
              </w:rPr>
              <w:t>Дилхуш</w:t>
            </w:r>
            <w:proofErr w:type="spellEnd"/>
            <w:r w:rsidRPr="00332CAA">
              <w:rPr>
                <w:rFonts w:cs="Times New Roman"/>
                <w:sz w:val="28"/>
                <w:szCs w:val="28"/>
                <w:highlight w:val="darkGray"/>
              </w:rPr>
              <w:t xml:space="preserve"> </w:t>
            </w:r>
            <w:proofErr w:type="spellStart"/>
            <w:r w:rsidRPr="00332CAA">
              <w:rPr>
                <w:rFonts w:cs="Times New Roman"/>
                <w:sz w:val="28"/>
                <w:szCs w:val="28"/>
                <w:highlight w:val="darkGray"/>
              </w:rPr>
              <w:t>Собирзода</w:t>
            </w:r>
            <w:proofErr w:type="spellEnd"/>
            <w:r w:rsidRPr="00332CAA">
              <w:rPr>
                <w:rFonts w:cs="Times New Roman"/>
                <w:sz w:val="28"/>
                <w:szCs w:val="28"/>
                <w:highlight w:val="darkGray"/>
              </w:rPr>
              <w:t xml:space="preserve"> </w:t>
            </w:r>
          </w:p>
        </w:tc>
        <w:tc>
          <w:tcPr>
            <w:tcW w:w="1559" w:type="dxa"/>
          </w:tcPr>
          <w:p w14:paraId="4B589453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26.12.1997</w:t>
            </w:r>
          </w:p>
        </w:tc>
        <w:tc>
          <w:tcPr>
            <w:tcW w:w="567" w:type="dxa"/>
          </w:tcPr>
          <w:p w14:paraId="203F0CB8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14:paraId="2DD7BD25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48800729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8937 152 20 26</w:t>
            </w:r>
          </w:p>
        </w:tc>
        <w:tc>
          <w:tcPr>
            <w:tcW w:w="992" w:type="dxa"/>
          </w:tcPr>
          <w:p w14:paraId="729F9E1C" w14:textId="77777777" w:rsidR="00BF2BD2" w:rsidRPr="00223F01" w:rsidRDefault="00BF2BD2" w:rsidP="00AD0C5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5D0E8D38" w14:textId="77777777" w:rsidTr="00E90FD7">
        <w:tc>
          <w:tcPr>
            <w:tcW w:w="425" w:type="dxa"/>
          </w:tcPr>
          <w:p w14:paraId="37DBFFE5" w14:textId="77777777" w:rsidR="00BF2BD2" w:rsidRPr="00BF2BD2" w:rsidRDefault="00BF2BD2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4C33E" w14:textId="77777777" w:rsidR="00BF2BD2" w:rsidRPr="00900F2E" w:rsidRDefault="00BF2BD2" w:rsidP="00900F2E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900F2E">
              <w:rPr>
                <w:rFonts w:cs="Times New Roman"/>
                <w:sz w:val="28"/>
                <w:szCs w:val="28"/>
              </w:rPr>
              <w:t>Нурмуродов</w:t>
            </w:r>
            <w:proofErr w:type="spellEnd"/>
            <w:r w:rsidRPr="00900F2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00F2E">
              <w:rPr>
                <w:rFonts w:cs="Times New Roman"/>
                <w:sz w:val="28"/>
                <w:szCs w:val="28"/>
              </w:rPr>
              <w:t>Бегзод</w:t>
            </w:r>
            <w:proofErr w:type="spellEnd"/>
            <w:r w:rsidRPr="00900F2E">
              <w:rPr>
                <w:rFonts w:cs="Times New Roman"/>
                <w:sz w:val="28"/>
                <w:szCs w:val="28"/>
              </w:rPr>
              <w:t xml:space="preserve"> Шавкат Угли</w:t>
            </w:r>
          </w:p>
        </w:tc>
        <w:tc>
          <w:tcPr>
            <w:tcW w:w="1559" w:type="dxa"/>
          </w:tcPr>
          <w:p w14:paraId="01F2ED35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01.07.2006</w:t>
            </w:r>
          </w:p>
        </w:tc>
        <w:tc>
          <w:tcPr>
            <w:tcW w:w="567" w:type="dxa"/>
          </w:tcPr>
          <w:p w14:paraId="5F82A8E6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32966490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4E9CAD19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8965 </w:t>
            </w:r>
            <w:r w:rsidRPr="00900F2E">
              <w:rPr>
                <w:rFonts w:cs="Times New Roman"/>
                <w:sz w:val="28"/>
                <w:szCs w:val="28"/>
                <w:highlight w:val="darkGray"/>
              </w:rPr>
              <w:t>640 38 89</w:t>
            </w:r>
          </w:p>
        </w:tc>
        <w:tc>
          <w:tcPr>
            <w:tcW w:w="992" w:type="dxa"/>
          </w:tcPr>
          <w:p w14:paraId="6BA9682E" w14:textId="77777777" w:rsidR="00BF2BD2" w:rsidRPr="00223F01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08053F1C" w14:textId="77777777" w:rsidTr="00E90FD7">
        <w:tc>
          <w:tcPr>
            <w:tcW w:w="425" w:type="dxa"/>
          </w:tcPr>
          <w:p w14:paraId="124C7563" w14:textId="77777777" w:rsidR="00BF2BD2" w:rsidRPr="00BF2BD2" w:rsidRDefault="00BF2BD2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01ADA" w14:textId="77777777" w:rsidR="00BF2BD2" w:rsidRPr="00900F2E" w:rsidRDefault="00BF2BD2" w:rsidP="00900F2E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900F2E">
              <w:rPr>
                <w:rFonts w:cs="Times New Roman"/>
                <w:sz w:val="28"/>
                <w:szCs w:val="28"/>
              </w:rPr>
              <w:t>Нурмуродов</w:t>
            </w:r>
            <w:proofErr w:type="spellEnd"/>
            <w:r w:rsidRPr="00900F2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00F2E">
              <w:rPr>
                <w:rFonts w:cs="Times New Roman"/>
                <w:sz w:val="28"/>
                <w:szCs w:val="28"/>
              </w:rPr>
              <w:t>Фаррух</w:t>
            </w:r>
            <w:proofErr w:type="spellEnd"/>
            <w:r w:rsidRPr="00900F2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900F2E">
              <w:rPr>
                <w:rFonts w:cs="Times New Roman"/>
                <w:sz w:val="28"/>
                <w:szCs w:val="28"/>
              </w:rPr>
              <w:t>Туракул</w:t>
            </w:r>
            <w:proofErr w:type="spellEnd"/>
            <w:r w:rsidRPr="00900F2E">
              <w:rPr>
                <w:rFonts w:cs="Times New Roman"/>
                <w:sz w:val="28"/>
                <w:szCs w:val="28"/>
              </w:rPr>
              <w:t xml:space="preserve"> Угли</w:t>
            </w:r>
          </w:p>
        </w:tc>
        <w:tc>
          <w:tcPr>
            <w:tcW w:w="1559" w:type="dxa"/>
          </w:tcPr>
          <w:p w14:paraId="2852E667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09.07.2006</w:t>
            </w:r>
          </w:p>
        </w:tc>
        <w:tc>
          <w:tcPr>
            <w:tcW w:w="567" w:type="dxa"/>
          </w:tcPr>
          <w:p w14:paraId="0F5DC2A8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1B015437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1D0889C4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8965 </w:t>
            </w:r>
            <w:r w:rsidRPr="00900F2E">
              <w:rPr>
                <w:rFonts w:cs="Times New Roman"/>
                <w:sz w:val="28"/>
                <w:szCs w:val="28"/>
                <w:highlight w:val="darkGray"/>
              </w:rPr>
              <w:t>640 38 89</w:t>
            </w:r>
          </w:p>
        </w:tc>
        <w:tc>
          <w:tcPr>
            <w:tcW w:w="992" w:type="dxa"/>
          </w:tcPr>
          <w:p w14:paraId="6B99D820" w14:textId="77777777" w:rsidR="00BF2BD2" w:rsidRPr="00223F01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1AB32962" w14:textId="77777777" w:rsidTr="001A6224">
        <w:tc>
          <w:tcPr>
            <w:tcW w:w="425" w:type="dxa"/>
          </w:tcPr>
          <w:p w14:paraId="4C52D5D6" w14:textId="77777777" w:rsidR="00BF2BD2" w:rsidRPr="00BF2BD2" w:rsidRDefault="00BF2BD2" w:rsidP="00F3689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20E24338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Парзаева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Дельфуза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Зиёдуловна</w:t>
            </w:r>
            <w:proofErr w:type="spellEnd"/>
          </w:p>
        </w:tc>
        <w:tc>
          <w:tcPr>
            <w:tcW w:w="1559" w:type="dxa"/>
          </w:tcPr>
          <w:p w14:paraId="233971F8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14.02.1995</w:t>
            </w:r>
          </w:p>
        </w:tc>
        <w:tc>
          <w:tcPr>
            <w:tcW w:w="567" w:type="dxa"/>
          </w:tcPr>
          <w:p w14:paraId="6DD5FA87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44F8F92A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1E7B9E4C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8961 372 91 92</w:t>
            </w:r>
          </w:p>
        </w:tc>
        <w:tc>
          <w:tcPr>
            <w:tcW w:w="992" w:type="dxa"/>
          </w:tcPr>
          <w:p w14:paraId="07747B84" w14:textId="77777777" w:rsidR="00BF2BD2" w:rsidRPr="00223F01" w:rsidRDefault="00BF2BD2" w:rsidP="00F3689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21B1924F" w14:textId="77777777" w:rsidTr="00E90FD7">
        <w:tc>
          <w:tcPr>
            <w:tcW w:w="425" w:type="dxa"/>
          </w:tcPr>
          <w:p w14:paraId="66475171" w14:textId="77777777" w:rsidR="00BF2BD2" w:rsidRPr="00BF2BD2" w:rsidRDefault="00BF2BD2" w:rsidP="00AD0C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C48C5" w14:textId="77777777" w:rsidR="00BF2BD2" w:rsidRPr="00F36893" w:rsidRDefault="00BF2BD2" w:rsidP="00AD0C51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F36893">
              <w:rPr>
                <w:rFonts w:cs="Times New Roman"/>
                <w:sz w:val="28"/>
                <w:szCs w:val="28"/>
              </w:rPr>
              <w:t>Сайитов</w:t>
            </w:r>
            <w:proofErr w:type="spellEnd"/>
            <w:r w:rsidRPr="00F36893">
              <w:rPr>
                <w:rFonts w:cs="Times New Roman"/>
                <w:sz w:val="28"/>
                <w:szCs w:val="28"/>
              </w:rPr>
              <w:t xml:space="preserve"> Алишер Рустамович</w:t>
            </w:r>
          </w:p>
        </w:tc>
        <w:tc>
          <w:tcPr>
            <w:tcW w:w="1559" w:type="dxa"/>
          </w:tcPr>
          <w:p w14:paraId="47509CE9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14.02.1982</w:t>
            </w:r>
          </w:p>
        </w:tc>
        <w:tc>
          <w:tcPr>
            <w:tcW w:w="567" w:type="dxa"/>
          </w:tcPr>
          <w:p w14:paraId="7AA06D55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778F5C26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51CF0AD3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8961 372 91 92</w:t>
            </w:r>
          </w:p>
        </w:tc>
        <w:tc>
          <w:tcPr>
            <w:tcW w:w="992" w:type="dxa"/>
          </w:tcPr>
          <w:p w14:paraId="0EDF2596" w14:textId="77777777" w:rsidR="00BF2BD2" w:rsidRPr="00223F01" w:rsidRDefault="00BF2BD2" w:rsidP="00AD0C5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33C54A90" w14:textId="77777777" w:rsidTr="001A6224">
        <w:tc>
          <w:tcPr>
            <w:tcW w:w="425" w:type="dxa"/>
          </w:tcPr>
          <w:p w14:paraId="3446979F" w14:textId="77777777" w:rsidR="00BF2BD2" w:rsidRPr="00BF2BD2" w:rsidRDefault="00BF2BD2" w:rsidP="005A363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13338E13" w14:textId="77777777" w:rsidR="00BF2BD2" w:rsidRPr="005A363A" w:rsidRDefault="00BF2BD2" w:rsidP="005A363A">
            <w:pPr>
              <w:rPr>
                <w:rFonts w:cs="Times New Roman"/>
                <w:sz w:val="28"/>
                <w:szCs w:val="28"/>
                <w:highlight w:val="darkGray"/>
              </w:rPr>
            </w:pPr>
            <w:r w:rsidRPr="005A363A">
              <w:rPr>
                <w:rFonts w:cs="Times New Roman"/>
                <w:sz w:val="28"/>
                <w:szCs w:val="28"/>
                <w:highlight w:val="darkGray"/>
              </w:rPr>
              <w:t xml:space="preserve">Сафаров </w:t>
            </w:r>
            <w:proofErr w:type="spellStart"/>
            <w:r w:rsidRPr="005A363A">
              <w:rPr>
                <w:rFonts w:cs="Times New Roman"/>
                <w:sz w:val="28"/>
                <w:szCs w:val="28"/>
                <w:highlight w:val="darkGray"/>
              </w:rPr>
              <w:t>Сардор</w:t>
            </w:r>
            <w:proofErr w:type="spellEnd"/>
            <w:r w:rsidRPr="005A363A">
              <w:rPr>
                <w:rFonts w:cs="Times New Roman"/>
                <w:sz w:val="28"/>
                <w:szCs w:val="28"/>
                <w:highlight w:val="darkGray"/>
              </w:rPr>
              <w:t xml:space="preserve"> </w:t>
            </w:r>
            <w:proofErr w:type="spellStart"/>
            <w:r w:rsidRPr="005A363A">
              <w:rPr>
                <w:rFonts w:cs="Times New Roman"/>
                <w:sz w:val="28"/>
                <w:szCs w:val="28"/>
                <w:highlight w:val="darkGray"/>
              </w:rPr>
              <w:t>Сайфитдин</w:t>
            </w:r>
            <w:proofErr w:type="spellEnd"/>
            <w:r w:rsidRPr="005A363A">
              <w:rPr>
                <w:rFonts w:cs="Times New Roman"/>
                <w:sz w:val="28"/>
                <w:szCs w:val="28"/>
                <w:highlight w:val="darkGray"/>
              </w:rPr>
              <w:t xml:space="preserve"> Угли</w:t>
            </w:r>
          </w:p>
        </w:tc>
        <w:tc>
          <w:tcPr>
            <w:tcW w:w="1559" w:type="dxa"/>
          </w:tcPr>
          <w:p w14:paraId="3BDE242D" w14:textId="77777777" w:rsidR="00BF2BD2" w:rsidRPr="00223F01" w:rsidRDefault="00BF2BD2" w:rsidP="005A363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13.07.2001</w:t>
            </w:r>
          </w:p>
        </w:tc>
        <w:tc>
          <w:tcPr>
            <w:tcW w:w="567" w:type="dxa"/>
          </w:tcPr>
          <w:p w14:paraId="541EB1CE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14:paraId="38981569" w14:textId="77777777" w:rsidR="00BF2BD2" w:rsidRPr="00223F01" w:rsidRDefault="00BF2BD2" w:rsidP="005A363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3D7A345D" w14:textId="77777777" w:rsidR="00BF2BD2" w:rsidRPr="00223F01" w:rsidRDefault="00BF2BD2" w:rsidP="005A363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8996 494 92 07 8903 311 88 81</w:t>
            </w:r>
          </w:p>
        </w:tc>
        <w:tc>
          <w:tcPr>
            <w:tcW w:w="992" w:type="dxa"/>
          </w:tcPr>
          <w:p w14:paraId="143797C0" w14:textId="77777777" w:rsidR="00BF2BD2" w:rsidRPr="00223F01" w:rsidRDefault="00BF2BD2" w:rsidP="005A363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0A288164" w14:textId="77777777" w:rsidTr="001A6224">
        <w:tc>
          <w:tcPr>
            <w:tcW w:w="425" w:type="dxa"/>
          </w:tcPr>
          <w:p w14:paraId="32CA376D" w14:textId="77777777" w:rsidR="00BF2BD2" w:rsidRPr="00BF2BD2" w:rsidRDefault="00BF2BD2" w:rsidP="00F3689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12BD2485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Тухтаева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Сайора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Минтураевна</w:t>
            </w:r>
            <w:proofErr w:type="spellEnd"/>
          </w:p>
        </w:tc>
        <w:tc>
          <w:tcPr>
            <w:tcW w:w="1559" w:type="dxa"/>
          </w:tcPr>
          <w:p w14:paraId="7D2EC693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20.06.1974</w:t>
            </w:r>
          </w:p>
        </w:tc>
        <w:tc>
          <w:tcPr>
            <w:tcW w:w="567" w:type="dxa"/>
          </w:tcPr>
          <w:p w14:paraId="0684E174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14:paraId="32C9CFEC" w14:textId="77777777" w:rsidR="00BF2BD2" w:rsidRPr="00CB6FCE" w:rsidRDefault="00BF2BD2" w:rsidP="00F36893">
            <w:pPr>
              <w:rPr>
                <w:rFonts w:cs="Times New Roman"/>
                <w:sz w:val="28"/>
                <w:szCs w:val="28"/>
              </w:rPr>
            </w:pPr>
            <w:r w:rsidRPr="00CB6FCE"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033A4DBB" w14:textId="77777777" w:rsidR="00BF2BD2" w:rsidRPr="00CB6FCE" w:rsidRDefault="00BF2BD2" w:rsidP="00F36893">
            <w:pPr>
              <w:rPr>
                <w:rFonts w:cs="Times New Roman"/>
                <w:sz w:val="28"/>
                <w:szCs w:val="28"/>
              </w:rPr>
            </w:pPr>
            <w:r w:rsidRPr="00CB6FCE">
              <w:rPr>
                <w:rFonts w:cs="Times New Roman"/>
                <w:sz w:val="28"/>
                <w:szCs w:val="28"/>
              </w:rPr>
              <w:t xml:space="preserve">8909 603 08 </w:t>
            </w:r>
            <w:r w:rsidRPr="00CB6FCE">
              <w:rPr>
                <w:rFonts w:cs="Times New Roman"/>
                <w:sz w:val="28"/>
                <w:szCs w:val="28"/>
                <w:highlight w:val="darkGray"/>
              </w:rPr>
              <w:t>90</w:t>
            </w:r>
          </w:p>
        </w:tc>
        <w:tc>
          <w:tcPr>
            <w:tcW w:w="992" w:type="dxa"/>
          </w:tcPr>
          <w:p w14:paraId="6EC4ACDD" w14:textId="77777777" w:rsidR="00BF2BD2" w:rsidRPr="00223F01" w:rsidRDefault="00BF2BD2" w:rsidP="00F3689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59ADBB14" w14:textId="77777777" w:rsidTr="001A6224">
        <w:tc>
          <w:tcPr>
            <w:tcW w:w="425" w:type="dxa"/>
          </w:tcPr>
          <w:p w14:paraId="4EF8A17C" w14:textId="77777777" w:rsidR="00BF2BD2" w:rsidRPr="00BF2BD2" w:rsidRDefault="00BF2BD2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3357E8D1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Хайдаров Амин </w:t>
            </w:r>
            <w:proofErr w:type="spellStart"/>
            <w:r>
              <w:rPr>
                <w:rFonts w:cs="Times New Roman"/>
                <w:sz w:val="28"/>
                <w:szCs w:val="28"/>
              </w:rPr>
              <w:t>Атиф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Углы</w:t>
            </w:r>
          </w:p>
        </w:tc>
        <w:tc>
          <w:tcPr>
            <w:tcW w:w="1559" w:type="dxa"/>
          </w:tcPr>
          <w:p w14:paraId="4E8B5A70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31.12.2004</w:t>
            </w:r>
          </w:p>
        </w:tc>
        <w:tc>
          <w:tcPr>
            <w:tcW w:w="567" w:type="dxa"/>
          </w:tcPr>
          <w:p w14:paraId="53196396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100E56B9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1121B9E5" w14:textId="77777777" w:rsidR="00BF2BD2" w:rsidRPr="00223F01" w:rsidRDefault="00BF2BD2" w:rsidP="00900F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8965 </w:t>
            </w:r>
            <w:r w:rsidRPr="00900F2E">
              <w:rPr>
                <w:rFonts w:cs="Times New Roman"/>
                <w:sz w:val="28"/>
                <w:szCs w:val="28"/>
                <w:highlight w:val="darkGray"/>
              </w:rPr>
              <w:t>640 38 89</w:t>
            </w:r>
          </w:p>
        </w:tc>
        <w:tc>
          <w:tcPr>
            <w:tcW w:w="992" w:type="dxa"/>
          </w:tcPr>
          <w:p w14:paraId="55E552FE" w14:textId="77777777" w:rsidR="00BF2BD2" w:rsidRPr="00223F01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53102ED3" w14:textId="77777777" w:rsidTr="001A6224">
        <w:tc>
          <w:tcPr>
            <w:tcW w:w="425" w:type="dxa"/>
          </w:tcPr>
          <w:p w14:paraId="78EEE22D" w14:textId="77777777" w:rsidR="00BF2BD2" w:rsidRPr="00BF2BD2" w:rsidRDefault="00BF2BD2" w:rsidP="00F3689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7F67D879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Хамраев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Фируз </w:t>
            </w:r>
            <w:proofErr w:type="spellStart"/>
            <w:r>
              <w:rPr>
                <w:rFonts w:cs="Times New Roman"/>
                <w:sz w:val="28"/>
                <w:szCs w:val="28"/>
              </w:rPr>
              <w:t>Каюмович</w:t>
            </w:r>
            <w:proofErr w:type="spellEnd"/>
          </w:p>
        </w:tc>
        <w:tc>
          <w:tcPr>
            <w:tcW w:w="1559" w:type="dxa"/>
          </w:tcPr>
          <w:p w14:paraId="4DE88B2C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21.09.1989</w:t>
            </w:r>
          </w:p>
        </w:tc>
        <w:tc>
          <w:tcPr>
            <w:tcW w:w="567" w:type="dxa"/>
          </w:tcPr>
          <w:p w14:paraId="6D300281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65DD01CD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6A9B07E3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8961 372 91 92</w:t>
            </w:r>
          </w:p>
        </w:tc>
        <w:tc>
          <w:tcPr>
            <w:tcW w:w="992" w:type="dxa"/>
          </w:tcPr>
          <w:p w14:paraId="588A7750" w14:textId="77777777" w:rsidR="00BF2BD2" w:rsidRPr="00223F01" w:rsidRDefault="00BF2BD2" w:rsidP="00F3689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28A26CAA" w14:textId="77777777" w:rsidTr="00E90FD7">
        <w:tc>
          <w:tcPr>
            <w:tcW w:w="425" w:type="dxa"/>
          </w:tcPr>
          <w:p w14:paraId="2EE12AAC" w14:textId="77777777" w:rsidR="00BF2BD2" w:rsidRPr="00BF2BD2" w:rsidRDefault="00BF2BD2" w:rsidP="00AD0C5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ED00B" w14:textId="77777777" w:rsidR="00BF2BD2" w:rsidRPr="00AD0C51" w:rsidRDefault="00BF2BD2" w:rsidP="00AD0C51">
            <w:pPr>
              <w:rPr>
                <w:rFonts w:cs="Times New Roman"/>
                <w:sz w:val="28"/>
                <w:szCs w:val="28"/>
                <w:highlight w:val="darkGray"/>
              </w:rPr>
            </w:pPr>
            <w:proofErr w:type="spellStart"/>
            <w:r w:rsidRPr="00AD0C51">
              <w:rPr>
                <w:rFonts w:cs="Times New Roman"/>
                <w:sz w:val="28"/>
                <w:szCs w:val="28"/>
                <w:highlight w:val="darkGray"/>
              </w:rPr>
              <w:t>Эрматов</w:t>
            </w:r>
            <w:proofErr w:type="spellEnd"/>
            <w:r w:rsidRPr="00AD0C51">
              <w:rPr>
                <w:rFonts w:cs="Times New Roman"/>
                <w:sz w:val="28"/>
                <w:szCs w:val="28"/>
                <w:highlight w:val="darkGray"/>
              </w:rPr>
              <w:t xml:space="preserve"> </w:t>
            </w:r>
            <w:proofErr w:type="spellStart"/>
            <w:r w:rsidRPr="00AD0C51">
              <w:rPr>
                <w:rFonts w:cs="Times New Roman"/>
                <w:sz w:val="28"/>
                <w:szCs w:val="28"/>
                <w:highlight w:val="darkGray"/>
              </w:rPr>
              <w:t>Бахромжон</w:t>
            </w:r>
            <w:proofErr w:type="spellEnd"/>
            <w:r w:rsidRPr="00AD0C51">
              <w:rPr>
                <w:rFonts w:cs="Times New Roman"/>
                <w:sz w:val="28"/>
                <w:szCs w:val="28"/>
                <w:highlight w:val="darkGray"/>
              </w:rPr>
              <w:t xml:space="preserve"> </w:t>
            </w:r>
            <w:proofErr w:type="spellStart"/>
            <w:r w:rsidRPr="00AD0C51">
              <w:rPr>
                <w:rFonts w:cs="Times New Roman"/>
                <w:sz w:val="28"/>
                <w:szCs w:val="28"/>
                <w:highlight w:val="darkGray"/>
              </w:rPr>
              <w:t>Додохонович</w:t>
            </w:r>
            <w:proofErr w:type="spellEnd"/>
          </w:p>
        </w:tc>
        <w:tc>
          <w:tcPr>
            <w:tcW w:w="1559" w:type="dxa"/>
          </w:tcPr>
          <w:p w14:paraId="11EFFB62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01.06.1984</w:t>
            </w:r>
          </w:p>
        </w:tc>
        <w:tc>
          <w:tcPr>
            <w:tcW w:w="567" w:type="dxa"/>
          </w:tcPr>
          <w:p w14:paraId="3E8B99B8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14:paraId="0C950DC0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4D3D336D" w14:textId="77777777" w:rsidR="00BF2BD2" w:rsidRPr="00223F01" w:rsidRDefault="00BF2BD2" w:rsidP="00AD0C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8961 357 02 00</w:t>
            </w:r>
          </w:p>
        </w:tc>
        <w:tc>
          <w:tcPr>
            <w:tcW w:w="992" w:type="dxa"/>
          </w:tcPr>
          <w:p w14:paraId="3FEAAAAC" w14:textId="77777777" w:rsidR="00BF2BD2" w:rsidRPr="00223F01" w:rsidRDefault="00BF2BD2" w:rsidP="00AD0C5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BF2BD2" w:rsidRPr="00223F01" w14:paraId="13BC2F86" w14:textId="77777777" w:rsidTr="00E90FD7">
        <w:tc>
          <w:tcPr>
            <w:tcW w:w="425" w:type="dxa"/>
          </w:tcPr>
          <w:p w14:paraId="7A2F89F9" w14:textId="77777777" w:rsidR="00BF2BD2" w:rsidRPr="00BF2BD2" w:rsidRDefault="00BF2BD2" w:rsidP="00F36893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D1BF5" w14:textId="77777777" w:rsidR="00BF2BD2" w:rsidRPr="00F36893" w:rsidRDefault="00BF2BD2" w:rsidP="00F36893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F36893">
              <w:rPr>
                <w:rFonts w:cs="Times New Roman"/>
                <w:sz w:val="28"/>
                <w:szCs w:val="28"/>
              </w:rPr>
              <w:t>Юлдошев</w:t>
            </w:r>
            <w:proofErr w:type="spellEnd"/>
            <w:r w:rsidRPr="00F36893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F36893">
              <w:rPr>
                <w:rFonts w:cs="Times New Roman"/>
                <w:sz w:val="28"/>
                <w:szCs w:val="28"/>
              </w:rPr>
              <w:t>Салохиддин</w:t>
            </w:r>
            <w:proofErr w:type="spellEnd"/>
            <w:r w:rsidRPr="00F36893">
              <w:rPr>
                <w:rFonts w:cs="Times New Roman"/>
                <w:sz w:val="28"/>
                <w:szCs w:val="28"/>
              </w:rPr>
              <w:t xml:space="preserve"> Рустам Угли</w:t>
            </w:r>
          </w:p>
        </w:tc>
        <w:tc>
          <w:tcPr>
            <w:tcW w:w="1559" w:type="dxa"/>
          </w:tcPr>
          <w:p w14:paraId="33B63B47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01.08.1999</w:t>
            </w:r>
          </w:p>
        </w:tc>
        <w:tc>
          <w:tcPr>
            <w:tcW w:w="567" w:type="dxa"/>
          </w:tcPr>
          <w:p w14:paraId="710CF240" w14:textId="77777777" w:rsidR="00BF2BD2" w:rsidRPr="00900F2E" w:rsidRDefault="00BF2BD2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00F2E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</w:tcPr>
          <w:p w14:paraId="18B66AD4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+</w:t>
            </w:r>
          </w:p>
        </w:tc>
        <w:tc>
          <w:tcPr>
            <w:tcW w:w="1985" w:type="dxa"/>
          </w:tcPr>
          <w:p w14:paraId="292CF7F2" w14:textId="77777777" w:rsidR="00BF2BD2" w:rsidRPr="00223F01" w:rsidRDefault="00BF2BD2" w:rsidP="00F3689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8961 372 91 92</w:t>
            </w:r>
          </w:p>
        </w:tc>
        <w:tc>
          <w:tcPr>
            <w:tcW w:w="992" w:type="dxa"/>
          </w:tcPr>
          <w:p w14:paraId="3D30C9D8" w14:textId="77777777" w:rsidR="00BF2BD2" w:rsidRPr="00223F01" w:rsidRDefault="00BF2BD2" w:rsidP="00F3689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2452D40E" w14:textId="77777777" w:rsidTr="001A6224">
        <w:tc>
          <w:tcPr>
            <w:tcW w:w="425" w:type="dxa"/>
          </w:tcPr>
          <w:p w14:paraId="6474FFD4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77874E4A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CD36AC4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5B39AAC" w14:textId="77777777" w:rsidR="00900F2E" w:rsidRPr="00713452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6419E8A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E6BD6E5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A1FE2F7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781DD9CF" w14:textId="77777777" w:rsidTr="001A6224">
        <w:tc>
          <w:tcPr>
            <w:tcW w:w="425" w:type="dxa"/>
          </w:tcPr>
          <w:p w14:paraId="189DEB04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7D4DA854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73FA158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1D6623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35E43D42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00EE013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5B6FD3D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390C8F51" w14:textId="77777777" w:rsidTr="001A6224">
        <w:tc>
          <w:tcPr>
            <w:tcW w:w="425" w:type="dxa"/>
          </w:tcPr>
          <w:p w14:paraId="2C39D36F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41711F44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BC95AA8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6A7A889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48F970E0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46C2ACD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4B2C3C0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3E2FFAD3" w14:textId="77777777" w:rsidTr="001A6224">
        <w:tc>
          <w:tcPr>
            <w:tcW w:w="425" w:type="dxa"/>
          </w:tcPr>
          <w:p w14:paraId="31E2E5DA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6898A459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2E5E776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8ED80BF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1A70E1ED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797FFF6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D43696B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6A9CC8A8" w14:textId="77777777" w:rsidTr="001A6224">
        <w:tc>
          <w:tcPr>
            <w:tcW w:w="425" w:type="dxa"/>
          </w:tcPr>
          <w:p w14:paraId="51B63908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56B6D394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EDFAF48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65420D2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047BCC98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C648E74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8B9CA90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391CA4F3" w14:textId="77777777" w:rsidTr="001A6224">
        <w:tc>
          <w:tcPr>
            <w:tcW w:w="425" w:type="dxa"/>
          </w:tcPr>
          <w:p w14:paraId="1BCAC6C6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4D38696E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8317017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BA5CEA3" w14:textId="77777777" w:rsidR="00900F2E" w:rsidRPr="00F26977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2F52A77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26AFCC3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D6F7D08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2C5E2B2D" w14:textId="77777777" w:rsidTr="001A6224">
        <w:tc>
          <w:tcPr>
            <w:tcW w:w="425" w:type="dxa"/>
          </w:tcPr>
          <w:p w14:paraId="1AF0E0A9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25E779D4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C3989F7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66E9B4E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5C48B941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CF7DC1C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BC414C8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7A907F6A" w14:textId="77777777" w:rsidTr="001A6224">
        <w:tc>
          <w:tcPr>
            <w:tcW w:w="425" w:type="dxa"/>
          </w:tcPr>
          <w:p w14:paraId="33AB3431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49FE0348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1559" w:type="dxa"/>
          </w:tcPr>
          <w:p w14:paraId="30D0C5F0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446476D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272F0621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20AD82F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51465C2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0A2DA331" w14:textId="77777777" w:rsidTr="001A6224">
        <w:tc>
          <w:tcPr>
            <w:tcW w:w="425" w:type="dxa"/>
          </w:tcPr>
          <w:p w14:paraId="147511B4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6A34D42B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BC7527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3E7127C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32BD1D87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C228EE6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4D0D2A3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39D5B63A" w14:textId="77777777" w:rsidTr="001A6224">
        <w:tc>
          <w:tcPr>
            <w:tcW w:w="425" w:type="dxa"/>
          </w:tcPr>
          <w:p w14:paraId="13DA388A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35B7C047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5583BD5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4FC44A2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5CE19DB1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66B7AE6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4569D19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4D8D16B8" w14:textId="77777777" w:rsidTr="001A6224">
        <w:tc>
          <w:tcPr>
            <w:tcW w:w="425" w:type="dxa"/>
          </w:tcPr>
          <w:p w14:paraId="56BCA982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1EBFC349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B37FF1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A4011C6" w14:textId="77777777" w:rsidR="00900F2E" w:rsidRPr="00690AB7" w:rsidRDefault="00900F2E" w:rsidP="00900F2E">
            <w:pPr>
              <w:jc w:val="right"/>
              <w:rPr>
                <w:rFonts w:cs="Times New Roman"/>
                <w:sz w:val="28"/>
                <w:szCs w:val="28"/>
                <w:highlight w:val="lightGray"/>
              </w:rPr>
            </w:pPr>
          </w:p>
        </w:tc>
        <w:tc>
          <w:tcPr>
            <w:tcW w:w="425" w:type="dxa"/>
          </w:tcPr>
          <w:p w14:paraId="76F6AEDF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09F87F6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32FD863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6347F312" w14:textId="77777777" w:rsidTr="001A6224">
        <w:tc>
          <w:tcPr>
            <w:tcW w:w="425" w:type="dxa"/>
          </w:tcPr>
          <w:p w14:paraId="38AD78FF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7207948B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7DA8465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515DFC0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3335800C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67E2826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0D700D6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032268EC" w14:textId="77777777" w:rsidTr="001A6224">
        <w:tc>
          <w:tcPr>
            <w:tcW w:w="425" w:type="dxa"/>
          </w:tcPr>
          <w:p w14:paraId="5A44F7DE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22E5E2EE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83F91C9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9C8B73D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542A9C97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1C6293F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A2907F1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70948DB8" w14:textId="77777777" w:rsidTr="001A6224">
        <w:tc>
          <w:tcPr>
            <w:tcW w:w="425" w:type="dxa"/>
          </w:tcPr>
          <w:p w14:paraId="5A1FCAF9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10BA96DE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13A760C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ACF9B6E" w14:textId="77777777" w:rsidR="00900F2E" w:rsidRPr="00694B26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98A821C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1AE3A06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3F4C774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70433A15" w14:textId="77777777" w:rsidTr="001A6224">
        <w:tc>
          <w:tcPr>
            <w:tcW w:w="425" w:type="dxa"/>
          </w:tcPr>
          <w:p w14:paraId="0E0DD138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4320111C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3D28C0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55135D4" w14:textId="77777777" w:rsidR="00900F2E" w:rsidRPr="002D5A37" w:rsidRDefault="00900F2E" w:rsidP="00900F2E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</w:tcPr>
          <w:p w14:paraId="178AC4F5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1B2B4A9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FC98012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7E2CB375" w14:textId="77777777" w:rsidTr="001A6224">
        <w:tc>
          <w:tcPr>
            <w:tcW w:w="425" w:type="dxa"/>
          </w:tcPr>
          <w:p w14:paraId="5E182818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5FC71348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33BA6F1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2805A12" w14:textId="77777777" w:rsidR="00900F2E" w:rsidRPr="00690AB7" w:rsidRDefault="00900F2E" w:rsidP="00900F2E">
            <w:pPr>
              <w:jc w:val="right"/>
              <w:rPr>
                <w:rFonts w:cs="Times New Roman"/>
                <w:sz w:val="28"/>
                <w:szCs w:val="28"/>
                <w:highlight w:val="lightGray"/>
              </w:rPr>
            </w:pPr>
          </w:p>
        </w:tc>
        <w:tc>
          <w:tcPr>
            <w:tcW w:w="425" w:type="dxa"/>
          </w:tcPr>
          <w:p w14:paraId="210C3B62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D4EE615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6DD9869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23F01">
              <w:rPr>
                <w:rFonts w:cs="Times New Roman"/>
                <w:sz w:val="28"/>
                <w:szCs w:val="28"/>
              </w:rPr>
              <w:t>9:00</w:t>
            </w:r>
          </w:p>
        </w:tc>
      </w:tr>
      <w:tr w:rsidR="00900F2E" w:rsidRPr="00223F01" w14:paraId="5D12E9F3" w14:textId="77777777" w:rsidTr="001A6224">
        <w:tc>
          <w:tcPr>
            <w:tcW w:w="425" w:type="dxa"/>
          </w:tcPr>
          <w:p w14:paraId="62142D62" w14:textId="77777777" w:rsidR="00900F2E" w:rsidRPr="00BF2BD2" w:rsidRDefault="00900F2E" w:rsidP="00900F2E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14:paraId="3B1DFBFE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8590EA0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B92D150" w14:textId="77777777" w:rsidR="00900F2E" w:rsidRPr="00713452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A74C4F4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CB484C7" w14:textId="77777777" w:rsidR="00900F2E" w:rsidRPr="00223F01" w:rsidRDefault="00900F2E" w:rsidP="00900F2E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456B2B8" w14:textId="77777777" w:rsidR="00900F2E" w:rsidRPr="00223F01" w:rsidRDefault="00900F2E" w:rsidP="00900F2E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39A5F674" w14:textId="77777777" w:rsidR="00661820" w:rsidRPr="00223F01" w:rsidRDefault="00661820">
      <w:pPr>
        <w:rPr>
          <w:rFonts w:cs="Times New Roman"/>
          <w:sz w:val="28"/>
          <w:szCs w:val="28"/>
        </w:rPr>
      </w:pPr>
    </w:p>
    <w:sectPr w:rsidR="00661820" w:rsidRPr="00223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DD4447"/>
    <w:multiLevelType w:val="hybridMultilevel"/>
    <w:tmpl w:val="53427C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219"/>
    <w:rsid w:val="00013D6C"/>
    <w:rsid w:val="000831F5"/>
    <w:rsid w:val="00085B92"/>
    <w:rsid w:val="000B4255"/>
    <w:rsid w:val="000D4750"/>
    <w:rsid w:val="000E465C"/>
    <w:rsid w:val="001621A5"/>
    <w:rsid w:val="001A6224"/>
    <w:rsid w:val="00223F01"/>
    <w:rsid w:val="00267911"/>
    <w:rsid w:val="00295BD4"/>
    <w:rsid w:val="002D5A37"/>
    <w:rsid w:val="002E688A"/>
    <w:rsid w:val="00332CAA"/>
    <w:rsid w:val="00385832"/>
    <w:rsid w:val="00405B8A"/>
    <w:rsid w:val="00440CEF"/>
    <w:rsid w:val="004515CB"/>
    <w:rsid w:val="004F2B41"/>
    <w:rsid w:val="0057537E"/>
    <w:rsid w:val="005A363A"/>
    <w:rsid w:val="00604462"/>
    <w:rsid w:val="00661820"/>
    <w:rsid w:val="00690AB7"/>
    <w:rsid w:val="00694B26"/>
    <w:rsid w:val="006C6D5F"/>
    <w:rsid w:val="00713452"/>
    <w:rsid w:val="00777219"/>
    <w:rsid w:val="007C657B"/>
    <w:rsid w:val="007D6C98"/>
    <w:rsid w:val="00843BE1"/>
    <w:rsid w:val="008B3BDC"/>
    <w:rsid w:val="008C6EF9"/>
    <w:rsid w:val="00900F2E"/>
    <w:rsid w:val="00922F76"/>
    <w:rsid w:val="00924686"/>
    <w:rsid w:val="00930041"/>
    <w:rsid w:val="00935F82"/>
    <w:rsid w:val="0096221E"/>
    <w:rsid w:val="00996B2E"/>
    <w:rsid w:val="00AD0C51"/>
    <w:rsid w:val="00AE4A7F"/>
    <w:rsid w:val="00AF0A11"/>
    <w:rsid w:val="00BF2BD2"/>
    <w:rsid w:val="00C1594D"/>
    <w:rsid w:val="00CB6FCE"/>
    <w:rsid w:val="00CF2196"/>
    <w:rsid w:val="00D03659"/>
    <w:rsid w:val="00D14003"/>
    <w:rsid w:val="00DA67DA"/>
    <w:rsid w:val="00DD0264"/>
    <w:rsid w:val="00E8377A"/>
    <w:rsid w:val="00ED6EE5"/>
    <w:rsid w:val="00F26977"/>
    <w:rsid w:val="00F36893"/>
    <w:rsid w:val="00F81380"/>
    <w:rsid w:val="00FD3559"/>
    <w:rsid w:val="00FD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5BF7"/>
  <w15:docId w15:val="{452DC6E3-8D51-4A09-9930-217F6DA2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4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1D70F-8C09-4A4F-9EAB-B587316D7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Калачева Светлана Г</dc:creator>
  <cp:keywords/>
  <dc:description/>
  <cp:lastModifiedBy>KalachevaSG</cp:lastModifiedBy>
  <cp:revision>77</cp:revision>
  <dcterms:created xsi:type="dcterms:W3CDTF">2025-03-14T10:01:00Z</dcterms:created>
  <dcterms:modified xsi:type="dcterms:W3CDTF">2025-12-24T11:23:00Z</dcterms:modified>
</cp:coreProperties>
</file>