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75D6E" w14:textId="77777777" w:rsidR="00205361" w:rsidRPr="00205361" w:rsidRDefault="00205361" w:rsidP="00205361">
      <w:r w:rsidRPr="00205361">
        <w:t>1. Общие сведения</w:t>
      </w:r>
    </w:p>
    <w:p w14:paraId="4DB80F24" w14:textId="77777777" w:rsidR="00205361" w:rsidRPr="00205361" w:rsidRDefault="00205361" w:rsidP="00205361">
      <w:r w:rsidRPr="00205361">
        <w:t>Резервное копирование — это процесс создания копий важных данных для их восстановления при удалении файлов, повреждении системы, сбое оборудования или заражении вирусами.</w:t>
      </w:r>
    </w:p>
    <w:p w14:paraId="2929AB2D" w14:textId="77777777" w:rsidR="00205361" w:rsidRPr="00205361" w:rsidRDefault="00205361" w:rsidP="00205361">
      <w:r w:rsidRPr="00205361">
        <w:t>Цель резервного копирования — обеспечить сохранность информации и возможность восстановления данных.</w:t>
      </w:r>
    </w:p>
    <w:p w14:paraId="3E98A1AF" w14:textId="6D252C32" w:rsidR="00205361" w:rsidRPr="00205361" w:rsidRDefault="00205361" w:rsidP="00205361"/>
    <w:p w14:paraId="007F833B" w14:textId="77777777" w:rsidR="00205361" w:rsidRPr="00205361" w:rsidRDefault="00205361" w:rsidP="00205361">
      <w:r w:rsidRPr="00205361">
        <w:t>2. Информация, подлежащая резервному копированию</w:t>
      </w:r>
    </w:p>
    <w:p w14:paraId="36DA1AF1" w14:textId="77777777" w:rsidR="00205361" w:rsidRPr="00205361" w:rsidRDefault="00205361" w:rsidP="00205361">
      <w:r w:rsidRPr="00205361">
        <w:t>Резервному копированию подлежат:</w:t>
      </w:r>
    </w:p>
    <w:p w14:paraId="68486558" w14:textId="77777777" w:rsidR="00205361" w:rsidRPr="00205361" w:rsidRDefault="00205361" w:rsidP="00205361">
      <w:r w:rsidRPr="00205361">
        <w:t>документы пользователя;</w:t>
      </w:r>
    </w:p>
    <w:p w14:paraId="3C64C573" w14:textId="77777777" w:rsidR="00205361" w:rsidRPr="00205361" w:rsidRDefault="00205361" w:rsidP="00205361">
      <w:r w:rsidRPr="00205361">
        <w:t>учебные работы;</w:t>
      </w:r>
    </w:p>
    <w:p w14:paraId="00F79683" w14:textId="77777777" w:rsidR="00205361" w:rsidRPr="00205361" w:rsidRDefault="00205361" w:rsidP="00205361">
      <w:r w:rsidRPr="00205361">
        <w:t>отчеты;</w:t>
      </w:r>
    </w:p>
    <w:p w14:paraId="3555C8E0" w14:textId="77777777" w:rsidR="00205361" w:rsidRPr="00205361" w:rsidRDefault="00205361" w:rsidP="00205361">
      <w:r w:rsidRPr="00205361">
        <w:t>презентации;</w:t>
      </w:r>
    </w:p>
    <w:p w14:paraId="37081670" w14:textId="77777777" w:rsidR="00205361" w:rsidRPr="00205361" w:rsidRDefault="00205361" w:rsidP="00205361">
      <w:r w:rsidRPr="00205361">
        <w:t>таблицы;</w:t>
      </w:r>
    </w:p>
    <w:p w14:paraId="4C519C98" w14:textId="77777777" w:rsidR="00205361" w:rsidRPr="00205361" w:rsidRDefault="00205361" w:rsidP="00205361">
      <w:r w:rsidRPr="00205361">
        <w:t>рабочие проекты;</w:t>
      </w:r>
    </w:p>
    <w:p w14:paraId="71F1438A" w14:textId="77777777" w:rsidR="00205361" w:rsidRPr="00205361" w:rsidRDefault="00205361" w:rsidP="00205361">
      <w:r w:rsidRPr="00205361">
        <w:t>программный код;</w:t>
      </w:r>
    </w:p>
    <w:p w14:paraId="4FB8FA8B" w14:textId="77777777" w:rsidR="00205361" w:rsidRPr="00205361" w:rsidRDefault="00205361" w:rsidP="00205361">
      <w:r w:rsidRPr="00205361">
        <w:t>базы данных;</w:t>
      </w:r>
    </w:p>
    <w:p w14:paraId="0670989E" w14:textId="77777777" w:rsidR="00205361" w:rsidRPr="00205361" w:rsidRDefault="00205361" w:rsidP="00205361">
      <w:r w:rsidRPr="00205361">
        <w:t>фотографии;</w:t>
      </w:r>
    </w:p>
    <w:p w14:paraId="289B8B04" w14:textId="77777777" w:rsidR="00205361" w:rsidRPr="00205361" w:rsidRDefault="00205361" w:rsidP="00205361">
      <w:r w:rsidRPr="00205361">
        <w:t>видеофайлы;</w:t>
      </w:r>
    </w:p>
    <w:p w14:paraId="7230D2F8" w14:textId="77777777" w:rsidR="00205361" w:rsidRPr="00205361" w:rsidRDefault="00205361" w:rsidP="00205361">
      <w:r w:rsidRPr="00205361">
        <w:t>настройки программ.</w:t>
      </w:r>
    </w:p>
    <w:p w14:paraId="561A6EFA" w14:textId="74F3C2CC" w:rsidR="00205361" w:rsidRPr="00205361" w:rsidRDefault="00205361" w:rsidP="00205361"/>
    <w:p w14:paraId="4F204276" w14:textId="77777777" w:rsidR="00205361" w:rsidRPr="00205361" w:rsidRDefault="00205361" w:rsidP="00205361">
      <w:r w:rsidRPr="00205361">
        <w:t>3. Виды резервного копирования</w:t>
      </w:r>
    </w:p>
    <w:p w14:paraId="23A29A50" w14:textId="77777777" w:rsidR="00205361" w:rsidRPr="00205361" w:rsidRDefault="00205361" w:rsidP="00205361">
      <w:r w:rsidRPr="00205361">
        <w:t>Полное копирование</w:t>
      </w:r>
      <w:r w:rsidRPr="00205361">
        <w:br/>
        <w:t>Создание полной копии всех выбранных файлов. Выполняется периодически.</w:t>
      </w:r>
    </w:p>
    <w:p w14:paraId="3006A2B0" w14:textId="77777777" w:rsidR="00205361" w:rsidRPr="00205361" w:rsidRDefault="00205361" w:rsidP="00205361">
      <w:r w:rsidRPr="00205361">
        <w:t>Инкрементное копирование</w:t>
      </w:r>
      <w:r w:rsidRPr="00205361">
        <w:br/>
      </w:r>
      <w:proofErr w:type="spellStart"/>
      <w:r w:rsidRPr="00205361">
        <w:t>Копирование</w:t>
      </w:r>
      <w:proofErr w:type="spellEnd"/>
      <w:r w:rsidRPr="00205361">
        <w:t xml:space="preserve"> только тех файлов, которые были изменены после последнего резервного копирования.</w:t>
      </w:r>
    </w:p>
    <w:p w14:paraId="099C198D" w14:textId="77777777" w:rsidR="00205361" w:rsidRPr="00205361" w:rsidRDefault="00205361" w:rsidP="00205361">
      <w:r w:rsidRPr="00205361">
        <w:t>Дифференциальное копирование</w:t>
      </w:r>
      <w:r w:rsidRPr="00205361">
        <w:br/>
        <w:t>Сохраняются изменения после последней полной копии.</w:t>
      </w:r>
    </w:p>
    <w:p w14:paraId="448CE102" w14:textId="1E9C8053" w:rsidR="00205361" w:rsidRPr="00205361" w:rsidRDefault="00205361" w:rsidP="00205361"/>
    <w:p w14:paraId="6BA0D8B3" w14:textId="77777777" w:rsidR="00205361" w:rsidRPr="00205361" w:rsidRDefault="00205361" w:rsidP="00205361">
      <w:r w:rsidRPr="00205361">
        <w:t>4. Места хранения резервных копий</w:t>
      </w:r>
    </w:p>
    <w:p w14:paraId="14A6361A" w14:textId="77777777" w:rsidR="00205361" w:rsidRPr="00205361" w:rsidRDefault="00205361" w:rsidP="00205361">
      <w:r w:rsidRPr="00205361">
        <w:lastRenderedPageBreak/>
        <w:t>Резервные копии хранятся на:</w:t>
      </w:r>
    </w:p>
    <w:p w14:paraId="47764CA6" w14:textId="77777777" w:rsidR="00205361" w:rsidRPr="00205361" w:rsidRDefault="00205361" w:rsidP="00205361">
      <w:r w:rsidRPr="00205361">
        <w:t>внешнем жестком диске;</w:t>
      </w:r>
    </w:p>
    <w:p w14:paraId="206767E7" w14:textId="77777777" w:rsidR="00205361" w:rsidRPr="00205361" w:rsidRDefault="00205361" w:rsidP="00205361">
      <w:r w:rsidRPr="00205361">
        <w:t>USB-накопителе;</w:t>
      </w:r>
    </w:p>
    <w:p w14:paraId="3A09DC77" w14:textId="77777777" w:rsidR="00205361" w:rsidRPr="00205361" w:rsidRDefault="00205361" w:rsidP="00205361">
      <w:r w:rsidRPr="00205361">
        <w:t>сетевом хранилище;</w:t>
      </w:r>
    </w:p>
    <w:p w14:paraId="275B8903" w14:textId="77777777" w:rsidR="00205361" w:rsidRPr="00205361" w:rsidRDefault="00205361" w:rsidP="00205361">
      <w:r w:rsidRPr="00205361">
        <w:t>облачных сервисах.</w:t>
      </w:r>
    </w:p>
    <w:p w14:paraId="7DA41260" w14:textId="77777777" w:rsidR="00205361" w:rsidRPr="00205361" w:rsidRDefault="00205361" w:rsidP="00205361">
      <w:r w:rsidRPr="00205361">
        <w:t>Рекомендуется хранить копии отдельно от основного компьютера.</w:t>
      </w:r>
    </w:p>
    <w:p w14:paraId="1A61E85C" w14:textId="74FCBAF0" w:rsidR="00205361" w:rsidRPr="00205361" w:rsidRDefault="00205361" w:rsidP="00205361"/>
    <w:p w14:paraId="391BD216" w14:textId="77777777" w:rsidR="00205361" w:rsidRPr="00205361" w:rsidRDefault="00205361" w:rsidP="00205361">
      <w:r w:rsidRPr="00205361">
        <w:t>5. Периодичность резервного копирования</w:t>
      </w:r>
    </w:p>
    <w:p w14:paraId="7B576676" w14:textId="77777777" w:rsidR="00205361" w:rsidRPr="00205361" w:rsidRDefault="00205361" w:rsidP="00205361">
      <w:r w:rsidRPr="00205361">
        <w:t>План выполнения:</w:t>
      </w:r>
    </w:p>
    <w:p w14:paraId="6302C037" w14:textId="77777777" w:rsidR="00205361" w:rsidRPr="00205361" w:rsidRDefault="00205361" w:rsidP="00205361">
      <w:r w:rsidRPr="00205361">
        <w:t>ежедневно — копирование важных рабочих файлов;</w:t>
      </w:r>
    </w:p>
    <w:p w14:paraId="7B94E7DA" w14:textId="77777777" w:rsidR="00205361" w:rsidRPr="00205361" w:rsidRDefault="00205361" w:rsidP="00205361">
      <w:r w:rsidRPr="00205361">
        <w:t>еженедельно — создание резервной копии документов;</w:t>
      </w:r>
    </w:p>
    <w:p w14:paraId="1A8F894A" w14:textId="77777777" w:rsidR="00205361" w:rsidRPr="00205361" w:rsidRDefault="00205361" w:rsidP="00205361">
      <w:r w:rsidRPr="00205361">
        <w:t>ежемесячно — полное копирование всей информации.</w:t>
      </w:r>
    </w:p>
    <w:p w14:paraId="0F928F5D" w14:textId="47C894AE" w:rsidR="00205361" w:rsidRPr="00205361" w:rsidRDefault="00205361" w:rsidP="00205361"/>
    <w:p w14:paraId="04928E19" w14:textId="77777777" w:rsidR="00205361" w:rsidRPr="00205361" w:rsidRDefault="00205361" w:rsidP="00205361">
      <w:r w:rsidRPr="00205361">
        <w:t>6. Порядок выполнения резервного копирования</w:t>
      </w:r>
    </w:p>
    <w:p w14:paraId="0562081D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Подключить внешний носитель.</w:t>
      </w:r>
    </w:p>
    <w:p w14:paraId="1CDDE866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Выбрать файлы и папки для копирования.</w:t>
      </w:r>
    </w:p>
    <w:p w14:paraId="08295CD0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Запустить программу резервного копирования.</w:t>
      </w:r>
    </w:p>
    <w:p w14:paraId="35DA3D2D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Выполнить создание резервной копии.</w:t>
      </w:r>
    </w:p>
    <w:p w14:paraId="1069C83C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Проверить наличие сохраненных файлов.</w:t>
      </w:r>
    </w:p>
    <w:p w14:paraId="453353F4" w14:textId="77777777" w:rsidR="00205361" w:rsidRPr="00205361" w:rsidRDefault="00205361" w:rsidP="00205361">
      <w:pPr>
        <w:numPr>
          <w:ilvl w:val="0"/>
          <w:numId w:val="4"/>
        </w:numPr>
      </w:pPr>
      <w:r w:rsidRPr="00205361">
        <w:t>Отключить внешний носитель.</w:t>
      </w:r>
    </w:p>
    <w:p w14:paraId="5D288D48" w14:textId="66683BBC" w:rsidR="00205361" w:rsidRPr="00205361" w:rsidRDefault="00205361" w:rsidP="00205361"/>
    <w:p w14:paraId="77C0F498" w14:textId="77777777" w:rsidR="00205361" w:rsidRPr="00205361" w:rsidRDefault="00205361" w:rsidP="00205361">
      <w:r w:rsidRPr="00205361">
        <w:t>7. Восстановление информации</w:t>
      </w:r>
    </w:p>
    <w:p w14:paraId="40746B92" w14:textId="77777777" w:rsidR="00205361" w:rsidRPr="00205361" w:rsidRDefault="00205361" w:rsidP="00205361">
      <w:r w:rsidRPr="00205361">
        <w:t>При потере данных необходимо:</w:t>
      </w:r>
    </w:p>
    <w:p w14:paraId="4D4F9FB9" w14:textId="77777777" w:rsidR="00205361" w:rsidRPr="00205361" w:rsidRDefault="00205361" w:rsidP="00205361">
      <w:pPr>
        <w:numPr>
          <w:ilvl w:val="0"/>
          <w:numId w:val="5"/>
        </w:numPr>
      </w:pPr>
      <w:r w:rsidRPr="00205361">
        <w:t>Подключить устройство с резервной копией.</w:t>
      </w:r>
    </w:p>
    <w:p w14:paraId="02AF5454" w14:textId="77777777" w:rsidR="00205361" w:rsidRPr="00205361" w:rsidRDefault="00205361" w:rsidP="00205361">
      <w:pPr>
        <w:numPr>
          <w:ilvl w:val="0"/>
          <w:numId w:val="5"/>
        </w:numPr>
      </w:pPr>
      <w:r w:rsidRPr="00205361">
        <w:t>Открыть папку с архивом.</w:t>
      </w:r>
    </w:p>
    <w:p w14:paraId="1B42BF02" w14:textId="77777777" w:rsidR="00205361" w:rsidRPr="00205361" w:rsidRDefault="00205361" w:rsidP="00205361">
      <w:pPr>
        <w:numPr>
          <w:ilvl w:val="0"/>
          <w:numId w:val="5"/>
        </w:numPr>
      </w:pPr>
      <w:r w:rsidRPr="00205361">
        <w:t>Выбрать необходимые файлы.</w:t>
      </w:r>
    </w:p>
    <w:p w14:paraId="6AA674CF" w14:textId="77777777" w:rsidR="00205361" w:rsidRPr="00205361" w:rsidRDefault="00205361" w:rsidP="00205361">
      <w:pPr>
        <w:numPr>
          <w:ilvl w:val="0"/>
          <w:numId w:val="5"/>
        </w:numPr>
      </w:pPr>
      <w:r w:rsidRPr="00205361">
        <w:t>Выполнить восстановление.</w:t>
      </w:r>
    </w:p>
    <w:p w14:paraId="0EDC2C2D" w14:textId="77777777" w:rsidR="00205361" w:rsidRPr="00205361" w:rsidRDefault="00205361" w:rsidP="00205361">
      <w:pPr>
        <w:numPr>
          <w:ilvl w:val="0"/>
          <w:numId w:val="5"/>
        </w:numPr>
      </w:pPr>
      <w:r w:rsidRPr="00205361">
        <w:t>Проверить работоспособность восстановленных данных.</w:t>
      </w:r>
    </w:p>
    <w:p w14:paraId="2F97814E" w14:textId="18112FEC" w:rsidR="00205361" w:rsidRPr="00205361" w:rsidRDefault="00205361" w:rsidP="00205361"/>
    <w:p w14:paraId="624867B3" w14:textId="77777777" w:rsidR="00205361" w:rsidRPr="00205361" w:rsidRDefault="00205361" w:rsidP="00205361">
      <w:r w:rsidRPr="00205361">
        <w:lastRenderedPageBreak/>
        <w:t>8. Средства резервного копирования</w:t>
      </w:r>
    </w:p>
    <w:p w14:paraId="0EBF1A1E" w14:textId="77777777" w:rsidR="00205361" w:rsidRPr="00205361" w:rsidRDefault="00205361" w:rsidP="00205361">
      <w:r w:rsidRPr="00205361">
        <w:t>Для создания резервных копий могут использоваться:</w:t>
      </w:r>
    </w:p>
    <w:p w14:paraId="5459AD71" w14:textId="77777777" w:rsidR="00205361" w:rsidRPr="00205361" w:rsidRDefault="00205361" w:rsidP="00205361">
      <w:r w:rsidRPr="00205361">
        <w:t>встроенные средства Windows;</w:t>
      </w:r>
    </w:p>
    <w:p w14:paraId="0F5F98E7" w14:textId="77777777" w:rsidR="00205361" w:rsidRPr="00205361" w:rsidRDefault="00205361" w:rsidP="00205361">
      <w:r w:rsidRPr="00205361">
        <w:t>программы архивации;</w:t>
      </w:r>
    </w:p>
    <w:p w14:paraId="61798904" w14:textId="77777777" w:rsidR="00205361" w:rsidRPr="00205361" w:rsidRDefault="00205361" w:rsidP="00205361">
      <w:r w:rsidRPr="00205361">
        <w:t>облачные хранилища;</w:t>
      </w:r>
    </w:p>
    <w:p w14:paraId="0E8A5A03" w14:textId="77777777" w:rsidR="00205361" w:rsidRPr="00205361" w:rsidRDefault="00205361" w:rsidP="00205361">
      <w:r w:rsidRPr="00205361">
        <w:t>специализированные программы резервного копирования.</w:t>
      </w:r>
    </w:p>
    <w:p w14:paraId="6CABECB8" w14:textId="7E2CCF14" w:rsidR="00205361" w:rsidRPr="00205361" w:rsidRDefault="00205361" w:rsidP="00205361"/>
    <w:p w14:paraId="1AA54190" w14:textId="77777777" w:rsidR="00205361" w:rsidRPr="00205361" w:rsidRDefault="00205361" w:rsidP="00205361">
      <w:r w:rsidRPr="00205361">
        <w:t>9. Меры безопасности</w:t>
      </w:r>
    </w:p>
    <w:p w14:paraId="50D0E862" w14:textId="77777777" w:rsidR="00205361" w:rsidRPr="00205361" w:rsidRDefault="00205361" w:rsidP="00205361">
      <w:r w:rsidRPr="00205361">
        <w:t>Для защиты резервных копий необходимо:</w:t>
      </w:r>
    </w:p>
    <w:p w14:paraId="796FE4D8" w14:textId="77777777" w:rsidR="00205361" w:rsidRPr="00205361" w:rsidRDefault="00205361" w:rsidP="00205361">
      <w:r w:rsidRPr="00205361">
        <w:t>использовать антивирусную защиту;</w:t>
      </w:r>
    </w:p>
    <w:p w14:paraId="54AB2C3A" w14:textId="77777777" w:rsidR="00205361" w:rsidRPr="00205361" w:rsidRDefault="00205361" w:rsidP="00205361">
      <w:r w:rsidRPr="00205361">
        <w:t>проверять файлы перед копированием;</w:t>
      </w:r>
    </w:p>
    <w:p w14:paraId="45CC8D5A" w14:textId="77777777" w:rsidR="00205361" w:rsidRPr="00205361" w:rsidRDefault="00205361" w:rsidP="00205361">
      <w:r w:rsidRPr="00205361">
        <w:t>устанавливать пароли на архивы;</w:t>
      </w:r>
    </w:p>
    <w:p w14:paraId="53579F32" w14:textId="77777777" w:rsidR="00205361" w:rsidRPr="00205361" w:rsidRDefault="00205361" w:rsidP="00205361">
      <w:r w:rsidRPr="00205361">
        <w:t>регулярно проверять возможность восстановления;</w:t>
      </w:r>
    </w:p>
    <w:p w14:paraId="63831169" w14:textId="77777777" w:rsidR="00205361" w:rsidRPr="00205361" w:rsidRDefault="00205361" w:rsidP="00205361">
      <w:r w:rsidRPr="00205361">
        <w:t>не хранить все копии на одном устройстве.</w:t>
      </w:r>
    </w:p>
    <w:p w14:paraId="363FD797" w14:textId="6713D059" w:rsidR="00205361" w:rsidRPr="00205361" w:rsidRDefault="00205361" w:rsidP="00205361"/>
    <w:p w14:paraId="4A3E8BA7" w14:textId="77777777" w:rsidR="00205361" w:rsidRPr="00205361" w:rsidRDefault="00205361" w:rsidP="00205361">
      <w:r w:rsidRPr="00205361">
        <w:t>10. Вывод</w:t>
      </w:r>
    </w:p>
    <w:p w14:paraId="5C8070AA" w14:textId="77777777" w:rsidR="00205361" w:rsidRPr="00205361" w:rsidRDefault="00205361" w:rsidP="00205361">
      <w:r w:rsidRPr="00205361">
        <w:t>Разработанный план резервного копирования позволяет защитить информацию от потери и обеспечить быстрое восстановление данных при возникновении неисправностей компьютера или программных ошибок.</w:t>
      </w:r>
    </w:p>
    <w:p w14:paraId="0D2FCB98" w14:textId="77777777" w:rsidR="00217F46" w:rsidRPr="00205361" w:rsidRDefault="00217F46"/>
    <w:sectPr w:rsidR="00217F46" w:rsidRPr="00205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F38AE"/>
    <w:multiLevelType w:val="multilevel"/>
    <w:tmpl w:val="4886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D2685D"/>
    <w:multiLevelType w:val="multilevel"/>
    <w:tmpl w:val="E546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F413C9"/>
    <w:multiLevelType w:val="multilevel"/>
    <w:tmpl w:val="74CC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D2A25"/>
    <w:multiLevelType w:val="multilevel"/>
    <w:tmpl w:val="2FBA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615A3A"/>
    <w:multiLevelType w:val="multilevel"/>
    <w:tmpl w:val="6C30D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D4CA6"/>
    <w:multiLevelType w:val="multilevel"/>
    <w:tmpl w:val="91B6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F50E56"/>
    <w:multiLevelType w:val="multilevel"/>
    <w:tmpl w:val="47781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9142280">
    <w:abstractNumId w:val="0"/>
  </w:num>
  <w:num w:numId="2" w16cid:durableId="911505371">
    <w:abstractNumId w:val="1"/>
  </w:num>
  <w:num w:numId="3" w16cid:durableId="1838954385">
    <w:abstractNumId w:val="5"/>
  </w:num>
  <w:num w:numId="4" w16cid:durableId="919218037">
    <w:abstractNumId w:val="6"/>
  </w:num>
  <w:num w:numId="5" w16cid:durableId="19861252">
    <w:abstractNumId w:val="4"/>
  </w:num>
  <w:num w:numId="6" w16cid:durableId="1437094028">
    <w:abstractNumId w:val="2"/>
  </w:num>
  <w:num w:numId="7" w16cid:durableId="724572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E4"/>
    <w:rsid w:val="00205361"/>
    <w:rsid w:val="00217F46"/>
    <w:rsid w:val="009D28EB"/>
    <w:rsid w:val="00A153E4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03EF"/>
  <w15:chartTrackingRefBased/>
  <w15:docId w15:val="{8C6A7B6F-B594-41D4-8C75-4774844B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5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3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3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5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5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53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3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53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53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5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2026-06-16T22:49:00Z</dcterms:created>
  <dcterms:modified xsi:type="dcterms:W3CDTF">2026-06-16T22:50:00Z</dcterms:modified>
</cp:coreProperties>
</file>