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D810C" w14:textId="74C56CFB" w:rsidR="00217F46" w:rsidRDefault="006117E2">
      <w:r w:rsidRPr="006117E2">
        <w:drawing>
          <wp:anchor distT="0" distB="0" distL="114300" distR="114300" simplePos="0" relativeHeight="251658240" behindDoc="0" locked="0" layoutInCell="1" allowOverlap="1" wp14:anchorId="54F2BD83" wp14:editId="740BA59C">
            <wp:simplePos x="0" y="0"/>
            <wp:positionH relativeFrom="column">
              <wp:posOffset>-664845</wp:posOffset>
            </wp:positionH>
            <wp:positionV relativeFrom="paragraph">
              <wp:posOffset>0</wp:posOffset>
            </wp:positionV>
            <wp:extent cx="6821448" cy="3343275"/>
            <wp:effectExtent l="0" t="0" r="0" b="0"/>
            <wp:wrapSquare wrapText="bothSides"/>
            <wp:docPr id="16117942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794299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448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17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50"/>
    <w:rsid w:val="00217F46"/>
    <w:rsid w:val="006117E2"/>
    <w:rsid w:val="008B4650"/>
    <w:rsid w:val="009D28EB"/>
    <w:rsid w:val="00A9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13BF1-1C85-4779-ABCB-65C02C21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4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4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4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4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46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46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46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46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46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46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4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4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4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4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4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46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46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46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4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46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B4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2026-06-16T22:45:00Z</dcterms:created>
  <dcterms:modified xsi:type="dcterms:W3CDTF">2026-06-16T22:46:00Z</dcterms:modified>
</cp:coreProperties>
</file>