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35BD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man(ivan).</w:t>
      </w:r>
    </w:p>
    <w:p w14:paraId="31B66DA7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man(petr).</w:t>
      </w:r>
    </w:p>
    <w:p w14:paraId="3E99646A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man(sergey).</w:t>
      </w:r>
    </w:p>
    <w:p w14:paraId="1DAE164E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man(alexey).</w:t>
      </w:r>
    </w:p>
    <w:p w14:paraId="3A9A7DC3" w14:textId="77777777" w:rsidR="0066277E" w:rsidRPr="0066277E" w:rsidRDefault="0066277E" w:rsidP="0066277E">
      <w:pPr>
        <w:rPr>
          <w:lang w:val="en-US"/>
        </w:rPr>
      </w:pPr>
    </w:p>
    <w:p w14:paraId="53D769FF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woman(maria).</w:t>
      </w:r>
    </w:p>
    <w:p w14:paraId="0A0A3268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woman(anna).</w:t>
      </w:r>
    </w:p>
    <w:p w14:paraId="443C804B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woman(elena).</w:t>
      </w:r>
    </w:p>
    <w:p w14:paraId="6012A625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woman(olga).</w:t>
      </w:r>
    </w:p>
    <w:p w14:paraId="467CBEAB" w14:textId="77777777" w:rsidR="0066277E" w:rsidRPr="0066277E" w:rsidRDefault="0066277E" w:rsidP="0066277E">
      <w:pPr>
        <w:rPr>
          <w:lang w:val="en-US"/>
        </w:rPr>
      </w:pPr>
    </w:p>
    <w:p w14:paraId="3AAB8F2C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parent(ivan,petr).</w:t>
      </w:r>
    </w:p>
    <w:p w14:paraId="62A057C9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parent(ivan,anna).</w:t>
      </w:r>
    </w:p>
    <w:p w14:paraId="3C549AD4" w14:textId="77777777" w:rsidR="0066277E" w:rsidRPr="0066277E" w:rsidRDefault="0066277E" w:rsidP="0066277E">
      <w:pPr>
        <w:rPr>
          <w:lang w:val="en-US"/>
        </w:rPr>
      </w:pPr>
    </w:p>
    <w:p w14:paraId="14C48492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parent(maria,petr).</w:t>
      </w:r>
    </w:p>
    <w:p w14:paraId="521E8870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parent(maria,anna).</w:t>
      </w:r>
    </w:p>
    <w:p w14:paraId="786521C0" w14:textId="77777777" w:rsidR="0066277E" w:rsidRPr="0066277E" w:rsidRDefault="0066277E" w:rsidP="0066277E">
      <w:pPr>
        <w:rPr>
          <w:lang w:val="en-US"/>
        </w:rPr>
      </w:pPr>
    </w:p>
    <w:p w14:paraId="5ACCC69F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parent(petr,sergey).</w:t>
      </w:r>
    </w:p>
    <w:p w14:paraId="7CECB5F9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parent(petr,elena).</w:t>
      </w:r>
    </w:p>
    <w:p w14:paraId="200E0719" w14:textId="77777777" w:rsidR="0066277E" w:rsidRPr="0066277E" w:rsidRDefault="0066277E" w:rsidP="0066277E">
      <w:pPr>
        <w:rPr>
          <w:lang w:val="en-US"/>
        </w:rPr>
      </w:pPr>
    </w:p>
    <w:p w14:paraId="55330473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parent(anna,alexey).</w:t>
      </w:r>
    </w:p>
    <w:p w14:paraId="213E9CBA" w14:textId="77777777" w:rsidR="0066277E" w:rsidRPr="0066277E" w:rsidRDefault="0066277E" w:rsidP="0066277E">
      <w:pPr>
        <w:rPr>
          <w:lang w:val="en-US"/>
        </w:rPr>
      </w:pPr>
    </w:p>
    <w:p w14:paraId="7A0F4317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kol_det(ivan,child,2).</w:t>
      </w:r>
    </w:p>
    <w:p w14:paraId="368DBA0C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kol_det(maria,child,2).</w:t>
      </w:r>
    </w:p>
    <w:p w14:paraId="76273F63" w14:textId="77777777" w:rsidR="0066277E" w:rsidRPr="0066277E" w:rsidRDefault="0066277E" w:rsidP="0066277E">
      <w:pPr>
        <w:rPr>
          <w:lang w:val="en-US"/>
        </w:rPr>
      </w:pPr>
    </w:p>
    <w:p w14:paraId="5AB7C1C8" w14:textId="77777777" w:rsidR="0066277E" w:rsidRPr="0066277E" w:rsidRDefault="0066277E" w:rsidP="0066277E">
      <w:pPr>
        <w:rPr>
          <w:lang w:val="en-US"/>
        </w:rPr>
      </w:pPr>
    </w:p>
    <w:p w14:paraId="56920992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mother(X) :-</w:t>
      </w:r>
    </w:p>
    <w:p w14:paraId="3B85FFCE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woman(X),</w:t>
      </w:r>
    </w:p>
    <w:p w14:paraId="1EB34C8B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parent(X,_).</w:t>
      </w:r>
    </w:p>
    <w:p w14:paraId="5F8C27A4" w14:textId="77777777" w:rsidR="0066277E" w:rsidRPr="0066277E" w:rsidRDefault="0066277E" w:rsidP="0066277E">
      <w:pPr>
        <w:rPr>
          <w:lang w:val="en-US"/>
        </w:rPr>
      </w:pPr>
    </w:p>
    <w:p w14:paraId="1ED9B2CB" w14:textId="77777777" w:rsidR="0066277E" w:rsidRPr="0066277E" w:rsidRDefault="0066277E" w:rsidP="0066277E">
      <w:pPr>
        <w:rPr>
          <w:lang w:val="en-US"/>
        </w:rPr>
      </w:pPr>
    </w:p>
    <w:p w14:paraId="20ACE506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father(X) :-</w:t>
      </w:r>
    </w:p>
    <w:p w14:paraId="23DAD167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man(X),</w:t>
      </w:r>
    </w:p>
    <w:p w14:paraId="1CA01511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parent(X,_).</w:t>
      </w:r>
    </w:p>
    <w:p w14:paraId="4454ECF1" w14:textId="77777777" w:rsidR="0066277E" w:rsidRPr="0066277E" w:rsidRDefault="0066277E" w:rsidP="0066277E">
      <w:pPr>
        <w:rPr>
          <w:lang w:val="en-US"/>
        </w:rPr>
      </w:pPr>
    </w:p>
    <w:p w14:paraId="0912A322" w14:textId="77777777" w:rsidR="0066277E" w:rsidRPr="0066277E" w:rsidRDefault="0066277E" w:rsidP="0066277E">
      <w:pPr>
        <w:rPr>
          <w:lang w:val="en-US"/>
        </w:rPr>
      </w:pPr>
    </w:p>
    <w:p w14:paraId="2B091111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brat(X,Y) :-</w:t>
      </w:r>
    </w:p>
    <w:p w14:paraId="15E0781E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man(X),</w:t>
      </w:r>
    </w:p>
    <w:p w14:paraId="5F6CE08D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parent(P,X),</w:t>
      </w:r>
    </w:p>
    <w:p w14:paraId="6EEF7044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parent(P,Y),</w:t>
      </w:r>
    </w:p>
    <w:p w14:paraId="72B2C1E2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X \= Y.</w:t>
      </w:r>
    </w:p>
    <w:p w14:paraId="4EC4EB91" w14:textId="77777777" w:rsidR="0066277E" w:rsidRPr="0066277E" w:rsidRDefault="0066277E" w:rsidP="0066277E">
      <w:pPr>
        <w:rPr>
          <w:lang w:val="en-US"/>
        </w:rPr>
      </w:pPr>
    </w:p>
    <w:p w14:paraId="738E0C3D" w14:textId="77777777" w:rsidR="0066277E" w:rsidRPr="0066277E" w:rsidRDefault="0066277E" w:rsidP="0066277E">
      <w:pPr>
        <w:rPr>
          <w:lang w:val="en-US"/>
        </w:rPr>
      </w:pPr>
    </w:p>
    <w:p w14:paraId="2B7875F3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sestra(X,Y) :-</w:t>
      </w:r>
    </w:p>
    <w:p w14:paraId="4751B36F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woman(X),</w:t>
      </w:r>
    </w:p>
    <w:p w14:paraId="245D8018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parent(P,X),</w:t>
      </w:r>
    </w:p>
    <w:p w14:paraId="3207D93C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parent(P,Y),</w:t>
      </w:r>
    </w:p>
    <w:p w14:paraId="72259555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X \= Y.</w:t>
      </w:r>
    </w:p>
    <w:p w14:paraId="26DEC31C" w14:textId="77777777" w:rsidR="0066277E" w:rsidRPr="0066277E" w:rsidRDefault="0066277E" w:rsidP="0066277E">
      <w:pPr>
        <w:rPr>
          <w:lang w:val="en-US"/>
        </w:rPr>
      </w:pPr>
    </w:p>
    <w:p w14:paraId="4AEFCBEF" w14:textId="77777777" w:rsidR="0066277E" w:rsidRPr="0066277E" w:rsidRDefault="0066277E" w:rsidP="0066277E">
      <w:pPr>
        <w:rPr>
          <w:lang w:val="en-US"/>
        </w:rPr>
      </w:pPr>
    </w:p>
    <w:p w14:paraId="6C6F6397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dyadya(X,Y) :-</w:t>
      </w:r>
    </w:p>
    <w:p w14:paraId="084C9AE9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man(X),</w:t>
      </w:r>
    </w:p>
    <w:p w14:paraId="7DDF8447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parent(P,Y),</w:t>
      </w:r>
    </w:p>
    <w:p w14:paraId="02E29B5F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brat(X,P).</w:t>
      </w:r>
    </w:p>
    <w:p w14:paraId="4A6F3D7D" w14:textId="77777777" w:rsidR="0066277E" w:rsidRPr="0066277E" w:rsidRDefault="0066277E" w:rsidP="0066277E">
      <w:pPr>
        <w:rPr>
          <w:lang w:val="en-US"/>
        </w:rPr>
      </w:pPr>
    </w:p>
    <w:p w14:paraId="2896C42C" w14:textId="77777777" w:rsidR="0066277E" w:rsidRPr="0066277E" w:rsidRDefault="0066277E" w:rsidP="0066277E">
      <w:pPr>
        <w:rPr>
          <w:lang w:val="en-US"/>
        </w:rPr>
      </w:pPr>
    </w:p>
    <w:p w14:paraId="3AF09BB5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>babushka(X,Y) :-</w:t>
      </w:r>
    </w:p>
    <w:p w14:paraId="3B9252C9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woman(X),</w:t>
      </w:r>
    </w:p>
    <w:p w14:paraId="777EAF4D" w14:textId="77777777" w:rsidR="0066277E" w:rsidRPr="0066277E" w:rsidRDefault="0066277E" w:rsidP="0066277E">
      <w:pPr>
        <w:rPr>
          <w:lang w:val="en-US"/>
        </w:rPr>
      </w:pPr>
      <w:r w:rsidRPr="0066277E">
        <w:rPr>
          <w:lang w:val="en-US"/>
        </w:rPr>
        <w:t xml:space="preserve">    parent(X,Z),</w:t>
      </w:r>
    </w:p>
    <w:p w14:paraId="5E463DEA" w14:textId="52180559" w:rsidR="0066277E" w:rsidRDefault="0066277E" w:rsidP="0066277E">
      <w:r w:rsidRPr="0066277E">
        <w:rPr>
          <w:lang w:val="en-US"/>
        </w:rPr>
        <w:lastRenderedPageBreak/>
        <w:t xml:space="preserve">    parent(Z,Y).</w:t>
      </w:r>
    </w:p>
    <w:p w14:paraId="426C04D9" w14:textId="77777777" w:rsidR="0066277E" w:rsidRDefault="0066277E" w:rsidP="0066277E"/>
    <w:p w14:paraId="1562044D" w14:textId="77777777" w:rsidR="0066277E" w:rsidRDefault="0066277E" w:rsidP="0066277E"/>
    <w:p w14:paraId="30E3036E" w14:textId="40756E87" w:rsidR="0066277E" w:rsidRDefault="0066277E" w:rsidP="0066277E">
      <w:r>
        <w:t xml:space="preserve">ВВОДИТЬ </w:t>
      </w:r>
    </w:p>
    <w:p w14:paraId="3DCE2635" w14:textId="1B3694CF" w:rsidR="0066277E" w:rsidRDefault="0066277E" w:rsidP="0066277E">
      <w:r w:rsidRPr="0066277E">
        <w:rPr>
          <w:lang w:val="en-US"/>
        </w:rPr>
        <w:t>brat(X,Y).</w:t>
      </w:r>
    </w:p>
    <w:p w14:paraId="10821305" w14:textId="52F405B6" w:rsidR="0066277E" w:rsidRDefault="0066277E" w:rsidP="0066277E">
      <w:r w:rsidRPr="0066277E">
        <w:t>sestra(X,Y).</w:t>
      </w:r>
    </w:p>
    <w:p w14:paraId="46FEB91D" w14:textId="59E14071" w:rsidR="0066277E" w:rsidRDefault="0066277E" w:rsidP="0066277E">
      <w:r w:rsidRPr="0066277E">
        <w:t>dyadya(X,Y).</w:t>
      </w:r>
    </w:p>
    <w:p w14:paraId="01281AFC" w14:textId="090F1686" w:rsidR="0066277E" w:rsidRPr="0066277E" w:rsidRDefault="0066277E" w:rsidP="0066277E">
      <w:r w:rsidRPr="0066277E">
        <w:t>babushka(X,Y).</w:t>
      </w:r>
    </w:p>
    <w:sectPr w:rsidR="0066277E" w:rsidRPr="00662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DD0"/>
    <w:rsid w:val="00217F46"/>
    <w:rsid w:val="00334848"/>
    <w:rsid w:val="0066277E"/>
    <w:rsid w:val="00792DD0"/>
    <w:rsid w:val="007C5A41"/>
    <w:rsid w:val="00A9086C"/>
    <w:rsid w:val="00EB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3750"/>
  <w15:chartTrackingRefBased/>
  <w15:docId w15:val="{5A33DE8C-8919-4DC2-8D80-7200882D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2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2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2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2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2D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2D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2D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2D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2D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2D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2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2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2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2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2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2D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2D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2D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2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2D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2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2026-06-17T20:47:00Z</dcterms:created>
  <dcterms:modified xsi:type="dcterms:W3CDTF">2026-06-17T21:13:00Z</dcterms:modified>
</cp:coreProperties>
</file>